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1823" w14:textId="7C27FFE5" w:rsidR="00494528" w:rsidRPr="001517D7" w:rsidRDefault="00FC184E" w:rsidP="00FC184E">
      <w:pPr>
        <w:ind w:left="5387"/>
        <w:jc w:val="right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Załącznik nr 1</w:t>
      </w:r>
    </w:p>
    <w:p w14:paraId="397EBEBE" w14:textId="25362B05" w:rsidR="002B0DDF" w:rsidRPr="00B45288" w:rsidRDefault="002B0DDF" w:rsidP="002B0DDF">
      <w:pPr>
        <w:ind w:left="5387"/>
        <w:rPr>
          <w:rFonts w:cs="Arial"/>
          <w:sz w:val="20"/>
        </w:rPr>
      </w:pPr>
      <w:r w:rsidRPr="00B45288">
        <w:rPr>
          <w:rFonts w:cs="Arial"/>
          <w:sz w:val="20"/>
        </w:rPr>
        <w:t>……………..…………………</w:t>
      </w:r>
      <w:r w:rsidR="00B45288">
        <w:rPr>
          <w:rFonts w:cs="Arial"/>
          <w:sz w:val="20"/>
        </w:rPr>
        <w:t>…</w:t>
      </w:r>
      <w:r w:rsidRPr="00B45288">
        <w:rPr>
          <w:rFonts w:cs="Arial"/>
          <w:sz w:val="20"/>
        </w:rPr>
        <w:t>…………</w:t>
      </w:r>
    </w:p>
    <w:p w14:paraId="6C6633BB" w14:textId="24A4FC75" w:rsidR="002B0DDF" w:rsidRPr="00B45288" w:rsidRDefault="002B0DDF" w:rsidP="002B0DDF">
      <w:pPr>
        <w:ind w:left="5387"/>
        <w:rPr>
          <w:rFonts w:cs="Arial"/>
        </w:rPr>
      </w:pPr>
      <w:r w:rsidRPr="00B45288">
        <w:rPr>
          <w:rFonts w:cs="Arial"/>
          <w:i/>
          <w:sz w:val="16"/>
        </w:rPr>
        <w:t xml:space="preserve">              miejscowość                              data</w:t>
      </w:r>
    </w:p>
    <w:p w14:paraId="329BF7EB" w14:textId="38D67612" w:rsidR="002B0DDF" w:rsidRPr="00B45288" w:rsidRDefault="002B0DDF" w:rsidP="002B0DDF">
      <w:pPr>
        <w:rPr>
          <w:rFonts w:cs="Arial"/>
          <w:sz w:val="20"/>
        </w:rPr>
      </w:pPr>
      <w:r w:rsidRPr="00B45288">
        <w:rPr>
          <w:rFonts w:cs="Arial"/>
          <w:sz w:val="20"/>
        </w:rPr>
        <w:t>……………..…………………………………</w:t>
      </w:r>
    </w:p>
    <w:p w14:paraId="2D9E56EF" w14:textId="6F0E7CFA" w:rsidR="002B0DDF" w:rsidRPr="00B45288" w:rsidRDefault="002B0DDF" w:rsidP="002B0DDF">
      <w:pPr>
        <w:rPr>
          <w:rFonts w:cs="Arial"/>
          <w:sz w:val="16"/>
          <w:szCs w:val="16"/>
        </w:rPr>
      </w:pPr>
      <w:r w:rsidRPr="00B45288">
        <w:rPr>
          <w:rFonts w:cs="Arial"/>
        </w:rPr>
        <w:t xml:space="preserve">            </w:t>
      </w:r>
      <w:r w:rsidRPr="00B45288">
        <w:rPr>
          <w:rFonts w:cs="Arial"/>
          <w:sz w:val="16"/>
          <w:szCs w:val="16"/>
        </w:rPr>
        <w:t xml:space="preserve">(pieczęć </w:t>
      </w:r>
      <w:r w:rsidR="00C0254E">
        <w:rPr>
          <w:rFonts w:cs="Arial"/>
          <w:sz w:val="16"/>
          <w:szCs w:val="16"/>
        </w:rPr>
        <w:t>Spółki Wodnej</w:t>
      </w:r>
      <w:r w:rsidRPr="00B45288">
        <w:rPr>
          <w:rFonts w:cs="Arial"/>
          <w:sz w:val="16"/>
          <w:szCs w:val="16"/>
        </w:rPr>
        <w:t>)</w:t>
      </w:r>
    </w:p>
    <w:p w14:paraId="2A77E3D9" w14:textId="77777777" w:rsidR="002B0DDF" w:rsidRPr="00B45288" w:rsidRDefault="002B0DDF" w:rsidP="002B0DDF">
      <w:pPr>
        <w:rPr>
          <w:rFonts w:cs="Arial"/>
        </w:rPr>
      </w:pPr>
    </w:p>
    <w:p w14:paraId="74AFCF9C" w14:textId="77777777" w:rsidR="002B0DDF" w:rsidRPr="00B45288" w:rsidRDefault="002B0DDF">
      <w:pPr>
        <w:rPr>
          <w:rFonts w:cs="Arial"/>
        </w:rPr>
      </w:pPr>
    </w:p>
    <w:p w14:paraId="78116E0D" w14:textId="5B4A8B12" w:rsidR="00390634" w:rsidRPr="00B45288" w:rsidRDefault="00A22CDF" w:rsidP="00A22CDF">
      <w:pPr>
        <w:pStyle w:val="Nagwek1"/>
        <w:spacing w:line="360" w:lineRule="auto"/>
        <w:rPr>
          <w:rFonts w:cs="Arial"/>
          <w:i/>
          <w:sz w:val="22"/>
          <w:szCs w:val="22"/>
        </w:rPr>
      </w:pPr>
      <w:r w:rsidRPr="00B45288">
        <w:rPr>
          <w:rFonts w:cs="Arial"/>
          <w:caps/>
          <w:sz w:val="22"/>
          <w:szCs w:val="22"/>
        </w:rPr>
        <w:t xml:space="preserve">WNIOSEK </w:t>
      </w:r>
      <w:r w:rsidR="00EC1442" w:rsidRPr="00B45288">
        <w:rPr>
          <w:rFonts w:cs="Arial"/>
          <w:caps/>
          <w:sz w:val="22"/>
          <w:szCs w:val="22"/>
        </w:rPr>
        <w:t xml:space="preserve">o </w:t>
      </w:r>
      <w:r w:rsidR="002B0135" w:rsidRPr="00B45288">
        <w:rPr>
          <w:rFonts w:cs="Arial"/>
          <w:caps/>
          <w:sz w:val="22"/>
          <w:szCs w:val="22"/>
        </w:rPr>
        <w:t xml:space="preserve">udzielenie </w:t>
      </w:r>
      <w:r w:rsidR="00AA43AA" w:rsidRPr="00B45288">
        <w:rPr>
          <w:rFonts w:cs="Arial"/>
          <w:caps/>
          <w:sz w:val="22"/>
          <w:szCs w:val="22"/>
        </w:rPr>
        <w:t xml:space="preserve">z budżetu Województwa mazowieckiego </w:t>
      </w:r>
      <w:r w:rsidR="007B1A2C" w:rsidRPr="00B45288">
        <w:rPr>
          <w:rFonts w:cs="Arial"/>
          <w:caps/>
          <w:sz w:val="22"/>
          <w:szCs w:val="22"/>
        </w:rPr>
        <w:br/>
      </w:r>
      <w:r w:rsidR="00387837" w:rsidRPr="00B45288">
        <w:rPr>
          <w:rFonts w:cs="Arial"/>
          <w:caps/>
          <w:sz w:val="22"/>
          <w:szCs w:val="22"/>
        </w:rPr>
        <w:t>dotacj</w:t>
      </w:r>
      <w:r w:rsidR="002B0135" w:rsidRPr="00B45288">
        <w:rPr>
          <w:rFonts w:cs="Arial"/>
          <w:caps/>
          <w:sz w:val="22"/>
          <w:szCs w:val="22"/>
        </w:rPr>
        <w:t>i</w:t>
      </w:r>
      <w:r w:rsidR="00894862" w:rsidRPr="00B45288">
        <w:rPr>
          <w:rFonts w:cs="Arial"/>
          <w:caps/>
          <w:sz w:val="22"/>
          <w:szCs w:val="22"/>
        </w:rPr>
        <w:t xml:space="preserve"> </w:t>
      </w:r>
      <w:r w:rsidR="00AA43AA" w:rsidRPr="00B45288">
        <w:rPr>
          <w:rFonts w:cs="Arial"/>
          <w:caps/>
          <w:sz w:val="22"/>
          <w:szCs w:val="22"/>
        </w:rPr>
        <w:t xml:space="preserve">celowej spółkom wodnym na bieżące utrzymanie wód </w:t>
      </w:r>
      <w:r w:rsidR="007B1A2C" w:rsidRPr="00B45288">
        <w:rPr>
          <w:rFonts w:cs="Arial"/>
          <w:caps/>
          <w:sz w:val="22"/>
          <w:szCs w:val="22"/>
        </w:rPr>
        <w:br/>
      </w:r>
      <w:r w:rsidR="00AA43AA" w:rsidRPr="00B45288">
        <w:rPr>
          <w:rFonts w:cs="Arial"/>
          <w:caps/>
          <w:sz w:val="22"/>
          <w:szCs w:val="22"/>
        </w:rPr>
        <w:t>i urządzeń wodnych</w:t>
      </w:r>
    </w:p>
    <w:p w14:paraId="4FB7F37D" w14:textId="77777777" w:rsidR="00EC1442" w:rsidRPr="00DA2F53" w:rsidRDefault="00EC1442">
      <w:pPr>
        <w:jc w:val="center"/>
        <w:rPr>
          <w:rFonts w:cs="Arial"/>
          <w:b/>
          <w:sz w:val="20"/>
        </w:rPr>
      </w:pPr>
    </w:p>
    <w:p w14:paraId="5F04EB88" w14:textId="11A8C691" w:rsidR="002B0135" w:rsidRPr="00997E37" w:rsidRDefault="002B0135" w:rsidP="00784A7C">
      <w:pPr>
        <w:numPr>
          <w:ilvl w:val="0"/>
          <w:numId w:val="1"/>
        </w:numPr>
        <w:spacing w:before="120" w:after="120"/>
        <w:jc w:val="both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 xml:space="preserve">Informacje o </w:t>
      </w:r>
      <w:r w:rsidR="00997E37" w:rsidRPr="00997E37">
        <w:rPr>
          <w:rFonts w:cs="Arial"/>
          <w:b/>
          <w:bCs/>
          <w:sz w:val="20"/>
        </w:rPr>
        <w:t>Spółce Wodnej</w:t>
      </w:r>
    </w:p>
    <w:p w14:paraId="5ACCBA8A" w14:textId="4860FE8B" w:rsidR="00EC1442" w:rsidRPr="00997E37" w:rsidRDefault="00EF51FB" w:rsidP="00784A7C">
      <w:pPr>
        <w:numPr>
          <w:ilvl w:val="1"/>
          <w:numId w:val="29"/>
        </w:numPr>
        <w:spacing w:before="120" w:after="36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Pełna n</w:t>
      </w:r>
      <w:r w:rsidR="00894862" w:rsidRPr="00997E37">
        <w:rPr>
          <w:rFonts w:cs="Arial"/>
          <w:sz w:val="20"/>
        </w:rPr>
        <w:t xml:space="preserve">azwa i adres </w:t>
      </w:r>
      <w:r w:rsidR="00C0254E" w:rsidRPr="00997E37">
        <w:rPr>
          <w:rFonts w:cs="Arial"/>
          <w:sz w:val="20"/>
        </w:rPr>
        <w:t>Spółki Wodnej</w:t>
      </w:r>
      <w:r w:rsidR="00EC1442" w:rsidRPr="00997E37">
        <w:rPr>
          <w:rFonts w:cs="Arial"/>
          <w:sz w:val="20"/>
        </w:rPr>
        <w:t xml:space="preserve">: </w:t>
      </w:r>
    </w:p>
    <w:p w14:paraId="18157E3A" w14:textId="6528A340" w:rsidR="00EC1442" w:rsidRPr="00997E37" w:rsidRDefault="003C1A1C" w:rsidP="001B00E3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</w:t>
      </w:r>
    </w:p>
    <w:p w14:paraId="677D7750" w14:textId="5A78BE47" w:rsidR="001B00E3" w:rsidRPr="00997E37" w:rsidRDefault="001B00E3" w:rsidP="001B00E3">
      <w:pPr>
        <w:spacing w:line="480" w:lineRule="auto"/>
        <w:ind w:left="709"/>
        <w:jc w:val="center"/>
        <w:rPr>
          <w:rFonts w:cs="Arial"/>
          <w:sz w:val="20"/>
        </w:rPr>
      </w:pPr>
      <w:r w:rsidRPr="00997E37">
        <w:rPr>
          <w:rFonts w:cs="Arial"/>
          <w:sz w:val="20"/>
        </w:rPr>
        <w:t>nazwa</w:t>
      </w:r>
    </w:p>
    <w:p w14:paraId="0B982D2C" w14:textId="630BB8F2" w:rsidR="00EC1442" w:rsidRPr="00997E37" w:rsidRDefault="003C1A1C" w:rsidP="001B00E3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</w:t>
      </w:r>
    </w:p>
    <w:p w14:paraId="0FEC560B" w14:textId="4B9B1028" w:rsidR="001B00E3" w:rsidRPr="00997E37" w:rsidRDefault="001B00E3" w:rsidP="001B00E3">
      <w:pPr>
        <w:spacing w:line="480" w:lineRule="auto"/>
        <w:ind w:left="709"/>
        <w:jc w:val="center"/>
        <w:rPr>
          <w:rFonts w:cs="Arial"/>
          <w:sz w:val="20"/>
        </w:rPr>
      </w:pPr>
      <w:r w:rsidRPr="00997E37">
        <w:rPr>
          <w:rFonts w:cs="Arial"/>
          <w:sz w:val="20"/>
        </w:rPr>
        <w:t>adres</w:t>
      </w:r>
    </w:p>
    <w:p w14:paraId="6809AA01" w14:textId="2174A9D8" w:rsidR="00EC1442" w:rsidRPr="00997E37" w:rsidRDefault="00EC1442" w:rsidP="003C1A1C">
      <w:pPr>
        <w:ind w:left="709"/>
        <w:jc w:val="both"/>
        <w:rPr>
          <w:rFonts w:cs="Arial"/>
          <w:sz w:val="20"/>
        </w:rPr>
      </w:pPr>
    </w:p>
    <w:p w14:paraId="55CBCAF8" w14:textId="1911D1E4" w:rsidR="00894862" w:rsidRPr="00997E37" w:rsidRDefault="00894862" w:rsidP="003C1A1C">
      <w:pPr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NIP </w:t>
      </w:r>
      <w:r w:rsidR="005E0BA9" w:rsidRPr="00997E37">
        <w:rPr>
          <w:rFonts w:cs="Arial"/>
          <w:sz w:val="20"/>
        </w:rPr>
        <w:t>…………………………………………….</w:t>
      </w:r>
      <w:r w:rsidRPr="00997E37">
        <w:rPr>
          <w:rFonts w:cs="Arial"/>
          <w:sz w:val="20"/>
        </w:rPr>
        <w:t xml:space="preserve"> REGON </w:t>
      </w:r>
      <w:r w:rsidR="005E0BA9" w:rsidRPr="00997E37">
        <w:rPr>
          <w:rFonts w:cs="Arial"/>
          <w:sz w:val="20"/>
        </w:rPr>
        <w:t>……………………………………</w:t>
      </w:r>
    </w:p>
    <w:p w14:paraId="0636676F" w14:textId="77777777" w:rsidR="001F45B3" w:rsidRPr="00997E37" w:rsidRDefault="001F45B3" w:rsidP="003C1A1C">
      <w:pPr>
        <w:ind w:left="709"/>
        <w:rPr>
          <w:rFonts w:cs="Arial"/>
          <w:sz w:val="20"/>
        </w:rPr>
      </w:pPr>
    </w:p>
    <w:p w14:paraId="4CE0B31E" w14:textId="77777777" w:rsidR="003C1A1C" w:rsidRPr="00997E37" w:rsidRDefault="000D4CF1" w:rsidP="003C1A1C">
      <w:pPr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Nazwa banku i nr rachunku bankowego:</w:t>
      </w:r>
    </w:p>
    <w:p w14:paraId="52C28F0C" w14:textId="0BBC2B95" w:rsidR="00D77BCE" w:rsidRPr="00997E37" w:rsidRDefault="00D77BCE" w:rsidP="003C1A1C">
      <w:pPr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…</w:t>
      </w:r>
      <w:r w:rsidR="005E0BA9" w:rsidRPr="00997E37">
        <w:rPr>
          <w:rFonts w:cs="Arial"/>
          <w:sz w:val="20"/>
        </w:rPr>
        <w:t>..</w:t>
      </w:r>
      <w:r w:rsidRPr="00997E37">
        <w:rPr>
          <w:rFonts w:cs="Arial"/>
          <w:sz w:val="20"/>
        </w:rPr>
        <w:t>…………………………</w:t>
      </w:r>
      <w:r w:rsidR="005E0BA9" w:rsidRPr="00997E37">
        <w:rPr>
          <w:rFonts w:cs="Arial"/>
          <w:sz w:val="20"/>
        </w:rPr>
        <w:t>..</w:t>
      </w:r>
      <w:r w:rsidRPr="00997E37">
        <w:rPr>
          <w:rFonts w:cs="Arial"/>
          <w:sz w:val="20"/>
        </w:rPr>
        <w:t>…………………………</w:t>
      </w:r>
      <w:r w:rsidR="005E0BA9" w:rsidRPr="00997E37">
        <w:rPr>
          <w:rFonts w:cs="Arial"/>
          <w:sz w:val="20"/>
        </w:rPr>
        <w:t>…</w:t>
      </w:r>
      <w:r w:rsidRPr="00997E37">
        <w:rPr>
          <w:rFonts w:cs="Arial"/>
          <w:sz w:val="20"/>
        </w:rPr>
        <w:t>…</w:t>
      </w:r>
      <w:r w:rsidR="005E0BA9" w:rsidRPr="00997E37">
        <w:rPr>
          <w:rFonts w:cs="Arial"/>
          <w:sz w:val="20"/>
        </w:rPr>
        <w:t>.</w:t>
      </w:r>
      <w:r w:rsidRPr="00997E37">
        <w:rPr>
          <w:rFonts w:cs="Arial"/>
          <w:sz w:val="20"/>
        </w:rPr>
        <w:t>…….</w:t>
      </w:r>
    </w:p>
    <w:p w14:paraId="1E497B4A" w14:textId="32EE427C" w:rsidR="00A22CDF" w:rsidRPr="00997E37" w:rsidRDefault="00D77BCE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</w:t>
      </w:r>
      <w:r w:rsidR="001B00E3" w:rsidRPr="00997E37">
        <w:rPr>
          <w:rFonts w:cs="Arial"/>
          <w:sz w:val="20"/>
        </w:rPr>
        <w:t>..</w:t>
      </w:r>
    </w:p>
    <w:p w14:paraId="040B7FE2" w14:textId="405E47A0" w:rsidR="00F40EA2" w:rsidRPr="00997E37" w:rsidRDefault="00F40EA2" w:rsidP="00784A7C">
      <w:pPr>
        <w:numPr>
          <w:ilvl w:val="1"/>
          <w:numId w:val="29"/>
        </w:numPr>
        <w:spacing w:before="120" w:after="12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O</w:t>
      </w:r>
      <w:r w:rsidR="00DB0CFE" w:rsidRPr="00997E37">
        <w:rPr>
          <w:rFonts w:cs="Arial"/>
          <w:sz w:val="20"/>
        </w:rPr>
        <w:t>soby up</w:t>
      </w:r>
      <w:r w:rsidR="00C0254E" w:rsidRPr="00997E37">
        <w:rPr>
          <w:rFonts w:cs="Arial"/>
          <w:sz w:val="20"/>
        </w:rPr>
        <w:t>rawnione</w:t>
      </w:r>
      <w:r w:rsidR="00DB0CFE" w:rsidRPr="00997E37">
        <w:rPr>
          <w:rFonts w:cs="Arial"/>
          <w:sz w:val="20"/>
        </w:rPr>
        <w:t xml:space="preserve"> do reprezentowania </w:t>
      </w:r>
      <w:r w:rsidR="00C0254E" w:rsidRPr="00997E37">
        <w:rPr>
          <w:rFonts w:cs="Arial"/>
          <w:sz w:val="20"/>
        </w:rPr>
        <w:t>Spółki Wodnej</w:t>
      </w:r>
      <w:r w:rsidR="00DB0CFE" w:rsidRPr="00997E37">
        <w:rPr>
          <w:rFonts w:cs="Arial"/>
          <w:sz w:val="20"/>
        </w:rPr>
        <w:t xml:space="preserve"> i sk</w:t>
      </w:r>
      <w:r w:rsidRPr="00997E37">
        <w:rPr>
          <w:rFonts w:cs="Arial"/>
          <w:sz w:val="20"/>
        </w:rPr>
        <w:t>ł</w:t>
      </w:r>
      <w:r w:rsidR="00DB0CFE" w:rsidRPr="00997E37">
        <w:rPr>
          <w:rFonts w:cs="Arial"/>
          <w:sz w:val="20"/>
        </w:rPr>
        <w:t>adania oświ</w:t>
      </w:r>
      <w:r w:rsidRPr="00997E37">
        <w:rPr>
          <w:rFonts w:cs="Arial"/>
          <w:sz w:val="20"/>
        </w:rPr>
        <w:t>ad</w:t>
      </w:r>
      <w:r w:rsidR="00DB0CFE" w:rsidRPr="00997E37">
        <w:rPr>
          <w:rFonts w:cs="Arial"/>
          <w:sz w:val="20"/>
        </w:rPr>
        <w:t>cz</w:t>
      </w:r>
      <w:r w:rsidRPr="00997E37">
        <w:rPr>
          <w:rFonts w:cs="Arial"/>
          <w:sz w:val="20"/>
        </w:rPr>
        <w:t>eń</w:t>
      </w:r>
      <w:r w:rsidR="00DB0CFE" w:rsidRPr="00997E37">
        <w:rPr>
          <w:rFonts w:cs="Arial"/>
          <w:sz w:val="20"/>
        </w:rPr>
        <w:t xml:space="preserve"> woli</w:t>
      </w:r>
      <w:r w:rsidRPr="00997E37">
        <w:rPr>
          <w:rFonts w:cs="Arial"/>
          <w:sz w:val="20"/>
        </w:rPr>
        <w:t xml:space="preserve"> w imieniu </w:t>
      </w:r>
      <w:r w:rsidR="00C0254E" w:rsidRPr="00997E37">
        <w:rPr>
          <w:rFonts w:cs="Arial"/>
          <w:sz w:val="20"/>
        </w:rPr>
        <w:t>Spółki Wodnej</w:t>
      </w:r>
      <w:r w:rsidR="00452729" w:rsidRPr="00997E37">
        <w:rPr>
          <w:rFonts w:cs="Arial"/>
          <w:sz w:val="20"/>
        </w:rPr>
        <w:t>:</w:t>
      </w:r>
    </w:p>
    <w:p w14:paraId="5C09FE94" w14:textId="20E33CFA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Imię i nazwisko: ……………………………………………………</w:t>
      </w:r>
    </w:p>
    <w:p w14:paraId="7317A087" w14:textId="48A7020F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Funkcja/stanowisko: ………………………………………………</w:t>
      </w:r>
    </w:p>
    <w:p w14:paraId="4A06DEFA" w14:textId="28C2DC85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Nr telefonu: …………………………………………………………</w:t>
      </w:r>
    </w:p>
    <w:p w14:paraId="5692ABEA" w14:textId="53DA026E" w:rsidR="005E0BA9" w:rsidRPr="00997E37" w:rsidRDefault="005E0BA9" w:rsidP="003C1A1C">
      <w:pPr>
        <w:ind w:left="709"/>
        <w:jc w:val="both"/>
        <w:rPr>
          <w:rFonts w:cs="Arial"/>
          <w:sz w:val="20"/>
        </w:rPr>
      </w:pPr>
    </w:p>
    <w:p w14:paraId="378EC28F" w14:textId="77777777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Imię i nazwisko: ……………………………………………………</w:t>
      </w:r>
    </w:p>
    <w:p w14:paraId="7ACAB5CC" w14:textId="77777777" w:rsidR="005E0BA9" w:rsidRPr="00997E37" w:rsidRDefault="005E0BA9" w:rsidP="003C1A1C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Funkcja/stanowisko: ………………………………………………</w:t>
      </w:r>
    </w:p>
    <w:p w14:paraId="64F71EB3" w14:textId="5CED8C21" w:rsidR="00F40EA2" w:rsidRDefault="005E0BA9" w:rsidP="0026084A">
      <w:pPr>
        <w:ind w:left="709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Nr telefonu: …………………………………………………………</w:t>
      </w:r>
    </w:p>
    <w:p w14:paraId="7CA71805" w14:textId="06636417" w:rsidR="004A70B9" w:rsidRPr="00740D34" w:rsidRDefault="004A70B9" w:rsidP="004A70B9">
      <w:pPr>
        <w:pStyle w:val="Akapitzlist"/>
        <w:numPr>
          <w:ilvl w:val="1"/>
          <w:numId w:val="29"/>
        </w:numPr>
        <w:rPr>
          <w:rFonts w:cs="Arial"/>
          <w:sz w:val="20"/>
        </w:rPr>
      </w:pPr>
      <w:r w:rsidRPr="00740D34">
        <w:rPr>
          <w:rFonts w:cs="Arial"/>
          <w:sz w:val="20"/>
        </w:rPr>
        <w:t xml:space="preserve">Oświadczam, że Wnioskodawca </w:t>
      </w:r>
      <w:r w:rsidRPr="00740D34">
        <w:rPr>
          <w:rFonts w:cs="Arial"/>
          <w:b/>
          <w:bCs/>
          <w:sz w:val="20"/>
        </w:rPr>
        <w:t>prowadzi/nie prowadzi</w:t>
      </w:r>
      <w:r w:rsidRPr="00740D34">
        <w:rPr>
          <w:rStyle w:val="Odwoanieprzypisudolnego"/>
          <w:rFonts w:cs="Arial"/>
          <w:sz w:val="20"/>
        </w:rPr>
        <w:footnoteReference w:id="1"/>
      </w:r>
      <w:r w:rsidRPr="00740D34">
        <w:rPr>
          <w:rFonts w:cs="Arial"/>
          <w:sz w:val="20"/>
        </w:rPr>
        <w:t xml:space="preserve"> działalność(-ci) gospodarczą(-ej).</w:t>
      </w:r>
    </w:p>
    <w:p w14:paraId="2025C0EE" w14:textId="77777777" w:rsidR="004A70B9" w:rsidRPr="0026084A" w:rsidRDefault="004A70B9" w:rsidP="0026084A">
      <w:pPr>
        <w:ind w:left="709"/>
        <w:jc w:val="both"/>
        <w:rPr>
          <w:rFonts w:cs="Arial"/>
          <w:sz w:val="20"/>
        </w:rPr>
      </w:pPr>
    </w:p>
    <w:p w14:paraId="76463511" w14:textId="77777777" w:rsidR="00452729" w:rsidRPr="00997E37" w:rsidRDefault="009845C1" w:rsidP="002B0DDF">
      <w:pPr>
        <w:numPr>
          <w:ilvl w:val="0"/>
          <w:numId w:val="1"/>
        </w:numPr>
        <w:spacing w:before="120" w:after="120"/>
        <w:ind w:left="357"/>
        <w:jc w:val="both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>Informacje</w:t>
      </w:r>
      <w:r w:rsidR="00452729" w:rsidRPr="00997E37">
        <w:rPr>
          <w:rFonts w:cs="Arial"/>
          <w:b/>
          <w:bCs/>
          <w:sz w:val="20"/>
        </w:rPr>
        <w:t xml:space="preserve"> dotyczące zadania</w:t>
      </w:r>
    </w:p>
    <w:p w14:paraId="4303DC25" w14:textId="1B2B819D" w:rsidR="005E0BA9" w:rsidRPr="00997E37" w:rsidRDefault="00A45F51" w:rsidP="00784A7C">
      <w:pPr>
        <w:numPr>
          <w:ilvl w:val="1"/>
          <w:numId w:val="13"/>
        </w:numPr>
        <w:spacing w:before="120" w:after="120"/>
        <w:jc w:val="both"/>
        <w:rPr>
          <w:rFonts w:cs="Arial"/>
          <w:b/>
          <w:sz w:val="20"/>
        </w:rPr>
      </w:pPr>
      <w:r w:rsidRPr="00997E37">
        <w:rPr>
          <w:rFonts w:cs="Arial"/>
          <w:sz w:val="20"/>
        </w:rPr>
        <w:t xml:space="preserve">Nazwa </w:t>
      </w:r>
      <w:r w:rsidR="00997E37" w:rsidRPr="00997E37">
        <w:rPr>
          <w:rFonts w:cs="Arial"/>
          <w:sz w:val="20"/>
        </w:rPr>
        <w:t>zadania</w:t>
      </w:r>
      <w:r w:rsidR="00EC1442" w:rsidRPr="00997E37">
        <w:rPr>
          <w:rFonts w:cs="Arial"/>
          <w:sz w:val="20"/>
        </w:rPr>
        <w:t>:</w:t>
      </w:r>
    </w:p>
    <w:p w14:paraId="7E6EBFBD" w14:textId="3A9263A4" w:rsidR="00EC1442" w:rsidRPr="00997E37" w:rsidRDefault="005E0BA9" w:rsidP="003C1A1C">
      <w:pPr>
        <w:ind w:left="709"/>
        <w:jc w:val="both"/>
        <w:rPr>
          <w:rFonts w:cs="Arial"/>
          <w:b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2F53">
        <w:rPr>
          <w:rFonts w:cs="Arial"/>
          <w:sz w:val="20"/>
        </w:rPr>
        <w:t>………………………………</w:t>
      </w:r>
      <w:r w:rsidRPr="00997E37">
        <w:rPr>
          <w:rFonts w:cs="Arial"/>
          <w:sz w:val="20"/>
        </w:rPr>
        <w:t>………………………………………………………………</w:t>
      </w:r>
    </w:p>
    <w:p w14:paraId="513C22AC" w14:textId="772D33C5" w:rsidR="009845C1" w:rsidRPr="00740D34" w:rsidRDefault="009845C1" w:rsidP="00784A7C">
      <w:pPr>
        <w:numPr>
          <w:ilvl w:val="1"/>
          <w:numId w:val="13"/>
        </w:numPr>
        <w:spacing w:before="120" w:after="120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Lokalizacja zadania</w:t>
      </w:r>
      <w:r w:rsidR="00031CB9" w:rsidRPr="00740D34">
        <w:rPr>
          <w:rFonts w:cs="Arial"/>
          <w:sz w:val="20"/>
        </w:rPr>
        <w:t xml:space="preserve"> (wypełnić dane dla każdego rowu osobno)</w:t>
      </w:r>
      <w:r w:rsidRPr="00740D34">
        <w:rPr>
          <w:rFonts w:cs="Arial"/>
          <w:sz w:val="20"/>
        </w:rPr>
        <w:t>:</w:t>
      </w:r>
    </w:p>
    <w:p w14:paraId="3F159CA4" w14:textId="7EBA097A" w:rsidR="00E976B9" w:rsidRPr="00740D34" w:rsidRDefault="00E976B9" w:rsidP="003C1A1C">
      <w:pPr>
        <w:ind w:left="709"/>
        <w:jc w:val="both"/>
        <w:rPr>
          <w:rFonts w:cs="Arial"/>
          <w:sz w:val="20"/>
        </w:rPr>
      </w:pPr>
      <w:bookmarkStart w:id="0" w:name="_Hlk114567750"/>
      <w:r w:rsidRPr="00740D34">
        <w:rPr>
          <w:rFonts w:cs="Arial"/>
          <w:sz w:val="20"/>
        </w:rPr>
        <w:t>Oznaczenie</w:t>
      </w:r>
      <w:r w:rsidR="00180C91" w:rsidRPr="00740D34">
        <w:rPr>
          <w:rFonts w:cs="Arial"/>
          <w:sz w:val="20"/>
        </w:rPr>
        <w:t xml:space="preserve"> (nazwa)</w:t>
      </w:r>
      <w:r w:rsidRPr="00740D34">
        <w:rPr>
          <w:rFonts w:cs="Arial"/>
          <w:sz w:val="20"/>
        </w:rPr>
        <w:t xml:space="preserve"> rowu: ……...</w:t>
      </w:r>
    </w:p>
    <w:p w14:paraId="13269ABA" w14:textId="23FC4850" w:rsidR="005E0BA9" w:rsidRPr="00740D34" w:rsidRDefault="005E0BA9" w:rsidP="003C1A1C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Powiat</w:t>
      </w:r>
      <w:r w:rsidR="00084C08" w:rsidRPr="00740D34">
        <w:rPr>
          <w:rFonts w:cs="Arial"/>
          <w:sz w:val="20"/>
        </w:rPr>
        <w:t xml:space="preserve"> -</w:t>
      </w:r>
      <w:r w:rsidR="008E1216" w:rsidRPr="00740D34">
        <w:rPr>
          <w:rFonts w:cs="Arial"/>
          <w:sz w:val="20"/>
        </w:rPr>
        <w:t xml:space="preserve"> Gmina</w:t>
      </w:r>
      <w:r w:rsidRPr="00740D34">
        <w:rPr>
          <w:rFonts w:cs="Arial"/>
          <w:sz w:val="20"/>
        </w:rPr>
        <w:t>: ………………………………………..</w:t>
      </w:r>
    </w:p>
    <w:p w14:paraId="009729C3" w14:textId="770E4224" w:rsidR="00E976B9" w:rsidRPr="00740D34" w:rsidRDefault="00E976B9" w:rsidP="003C1A1C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Nr działki wydzielonej pod rów</w:t>
      </w:r>
      <w:r w:rsidR="00084C08" w:rsidRPr="00740D34">
        <w:rPr>
          <w:rFonts w:cs="Arial"/>
          <w:sz w:val="20"/>
        </w:rPr>
        <w:t xml:space="preserve"> (jeśli dotyczy)</w:t>
      </w:r>
      <w:r w:rsidRPr="00740D34">
        <w:rPr>
          <w:rFonts w:cs="Arial"/>
          <w:sz w:val="20"/>
        </w:rPr>
        <w:t>: …</w:t>
      </w:r>
      <w:r w:rsidR="00084C08" w:rsidRPr="00740D34">
        <w:rPr>
          <w:rFonts w:cs="Arial"/>
          <w:sz w:val="20"/>
        </w:rPr>
        <w:t>…………</w:t>
      </w:r>
      <w:r w:rsidR="00180C91" w:rsidRPr="00740D34">
        <w:rPr>
          <w:rFonts w:cs="Arial"/>
          <w:sz w:val="20"/>
        </w:rPr>
        <w:t>obręb………….</w:t>
      </w:r>
    </w:p>
    <w:p w14:paraId="0BC2ABD9" w14:textId="18F6D559" w:rsidR="005E0BA9" w:rsidRPr="00740D34" w:rsidRDefault="005E0BA9" w:rsidP="003C1A1C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Nr działki(-</w:t>
      </w:r>
      <w:proofErr w:type="spellStart"/>
      <w:r w:rsidRPr="00740D34">
        <w:rPr>
          <w:rFonts w:cs="Arial"/>
          <w:sz w:val="20"/>
        </w:rPr>
        <w:t>ek</w:t>
      </w:r>
      <w:proofErr w:type="spellEnd"/>
      <w:r w:rsidRPr="00740D34">
        <w:rPr>
          <w:rFonts w:cs="Arial"/>
          <w:sz w:val="20"/>
        </w:rPr>
        <w:t>)</w:t>
      </w:r>
      <w:r w:rsidR="008D7876" w:rsidRPr="00740D34">
        <w:rPr>
          <w:rFonts w:cs="Arial"/>
          <w:sz w:val="20"/>
        </w:rPr>
        <w:t xml:space="preserve"> początkowej</w:t>
      </w:r>
      <w:r w:rsidRPr="00740D34">
        <w:rPr>
          <w:rFonts w:cs="Arial"/>
          <w:sz w:val="20"/>
        </w:rPr>
        <w:t>: ………………………………</w:t>
      </w:r>
      <w:r w:rsidR="00180C91" w:rsidRPr="00740D34">
        <w:rPr>
          <w:rFonts w:cs="Arial"/>
          <w:sz w:val="20"/>
        </w:rPr>
        <w:t>…obręb………….</w:t>
      </w:r>
    </w:p>
    <w:p w14:paraId="2AE6C0B2" w14:textId="68EB9523" w:rsidR="008D7876" w:rsidRPr="00740D34" w:rsidRDefault="008D7876" w:rsidP="003C1A1C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Nr działki(-</w:t>
      </w:r>
      <w:proofErr w:type="spellStart"/>
      <w:r w:rsidRPr="00740D34">
        <w:rPr>
          <w:rFonts w:cs="Arial"/>
          <w:sz w:val="20"/>
        </w:rPr>
        <w:t>ek</w:t>
      </w:r>
      <w:proofErr w:type="spellEnd"/>
      <w:r w:rsidRPr="00740D34">
        <w:rPr>
          <w:rFonts w:cs="Arial"/>
          <w:sz w:val="20"/>
        </w:rPr>
        <w:t>) końcowej: …………………………</w:t>
      </w:r>
      <w:r w:rsidR="00084C08" w:rsidRPr="00740D34">
        <w:rPr>
          <w:rFonts w:cs="Arial"/>
          <w:sz w:val="20"/>
        </w:rPr>
        <w:t>.</w:t>
      </w:r>
      <w:r w:rsidRPr="00740D34">
        <w:rPr>
          <w:rFonts w:cs="Arial"/>
          <w:sz w:val="20"/>
        </w:rPr>
        <w:t>…………</w:t>
      </w:r>
      <w:r w:rsidR="00180C91" w:rsidRPr="00740D34">
        <w:rPr>
          <w:rFonts w:cs="Arial"/>
          <w:sz w:val="20"/>
        </w:rPr>
        <w:t>obręb………….</w:t>
      </w:r>
    </w:p>
    <w:p w14:paraId="56A37935" w14:textId="77777777" w:rsidR="00031CB9" w:rsidRPr="00740D34" w:rsidRDefault="00031CB9" w:rsidP="00031CB9">
      <w:pPr>
        <w:ind w:left="709"/>
        <w:jc w:val="both"/>
        <w:rPr>
          <w:rFonts w:cs="Arial"/>
          <w:sz w:val="20"/>
        </w:rPr>
      </w:pPr>
    </w:p>
    <w:bookmarkEnd w:id="0"/>
    <w:p w14:paraId="278E094F" w14:textId="77777777" w:rsidR="00180C91" w:rsidRDefault="00180C91" w:rsidP="00031CB9">
      <w:pPr>
        <w:ind w:left="709"/>
        <w:jc w:val="both"/>
        <w:rPr>
          <w:rFonts w:cs="Arial"/>
          <w:color w:val="FF0000"/>
          <w:sz w:val="20"/>
        </w:rPr>
      </w:pPr>
    </w:p>
    <w:p w14:paraId="6192315B" w14:textId="77777777" w:rsidR="00180C91" w:rsidRPr="00740D34" w:rsidRDefault="00180C91" w:rsidP="00180C91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lastRenderedPageBreak/>
        <w:t>Oznaczenie (nazwa) rowu: ……...</w:t>
      </w:r>
    </w:p>
    <w:p w14:paraId="407C65B2" w14:textId="77777777" w:rsidR="00180C91" w:rsidRPr="00740D34" w:rsidRDefault="00180C91" w:rsidP="00180C91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Powiat - Gmina: ………………………………………..</w:t>
      </w:r>
    </w:p>
    <w:p w14:paraId="7F563E3E" w14:textId="77777777" w:rsidR="00180C91" w:rsidRPr="00740D34" w:rsidRDefault="00180C91" w:rsidP="00180C91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Nr działki wydzielonej pod rów (jeśli dotyczy): ……………obręb………….</w:t>
      </w:r>
    </w:p>
    <w:p w14:paraId="2A9ED5E6" w14:textId="77777777" w:rsidR="00180C91" w:rsidRPr="00740D34" w:rsidRDefault="00180C91" w:rsidP="00180C91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Nr działki(-</w:t>
      </w:r>
      <w:proofErr w:type="spellStart"/>
      <w:r w:rsidRPr="00740D34">
        <w:rPr>
          <w:rFonts w:cs="Arial"/>
          <w:sz w:val="20"/>
        </w:rPr>
        <w:t>ek</w:t>
      </w:r>
      <w:proofErr w:type="spellEnd"/>
      <w:r w:rsidRPr="00740D34">
        <w:rPr>
          <w:rFonts w:cs="Arial"/>
          <w:sz w:val="20"/>
        </w:rPr>
        <w:t>) początkowej: …………………………………obręb………….</w:t>
      </w:r>
    </w:p>
    <w:p w14:paraId="2A809852" w14:textId="77777777" w:rsidR="00180C91" w:rsidRPr="00740D34" w:rsidRDefault="00180C91" w:rsidP="00180C91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Nr działki(-</w:t>
      </w:r>
      <w:proofErr w:type="spellStart"/>
      <w:r w:rsidRPr="00740D34">
        <w:rPr>
          <w:rFonts w:cs="Arial"/>
          <w:sz w:val="20"/>
        </w:rPr>
        <w:t>ek</w:t>
      </w:r>
      <w:proofErr w:type="spellEnd"/>
      <w:r w:rsidRPr="00740D34">
        <w:rPr>
          <w:rFonts w:cs="Arial"/>
          <w:sz w:val="20"/>
        </w:rPr>
        <w:t>) końcowej: ………………………….…………obręb………….</w:t>
      </w:r>
    </w:p>
    <w:p w14:paraId="22604B5F" w14:textId="77777777" w:rsidR="00180C91" w:rsidRPr="00740D34" w:rsidRDefault="00180C91" w:rsidP="00180C91">
      <w:pPr>
        <w:ind w:left="709"/>
        <w:jc w:val="both"/>
        <w:rPr>
          <w:rFonts w:cs="Arial"/>
          <w:sz w:val="20"/>
        </w:rPr>
      </w:pPr>
    </w:p>
    <w:p w14:paraId="142F7A13" w14:textId="77777777" w:rsidR="00031CB9" w:rsidRPr="00740D34" w:rsidRDefault="00031CB9" w:rsidP="00031CB9">
      <w:pPr>
        <w:ind w:left="709"/>
        <w:jc w:val="both"/>
        <w:rPr>
          <w:rFonts w:cs="Arial"/>
          <w:sz w:val="20"/>
        </w:rPr>
      </w:pPr>
    </w:p>
    <w:p w14:paraId="7F919902" w14:textId="77777777" w:rsidR="00180C91" w:rsidRPr="00740D34" w:rsidRDefault="00180C91" w:rsidP="00180C91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Oznaczenie (nazwa) rowu: ……...</w:t>
      </w:r>
    </w:p>
    <w:p w14:paraId="0FA7D1BF" w14:textId="77777777" w:rsidR="00180C91" w:rsidRPr="00740D34" w:rsidRDefault="00180C91" w:rsidP="00180C91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Powiat - Gmina: ………………………………………..</w:t>
      </w:r>
    </w:p>
    <w:p w14:paraId="34265525" w14:textId="77777777" w:rsidR="00180C91" w:rsidRPr="00740D34" w:rsidRDefault="00180C91" w:rsidP="00180C91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Nr działki wydzielonej pod rów (jeśli dotyczy): ……………obręb………….</w:t>
      </w:r>
    </w:p>
    <w:p w14:paraId="3D9D2E3B" w14:textId="77777777" w:rsidR="00180C91" w:rsidRPr="00740D34" w:rsidRDefault="00180C91" w:rsidP="00180C91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Nr działki(-</w:t>
      </w:r>
      <w:proofErr w:type="spellStart"/>
      <w:r w:rsidRPr="00740D34">
        <w:rPr>
          <w:rFonts w:cs="Arial"/>
          <w:sz w:val="20"/>
        </w:rPr>
        <w:t>ek</w:t>
      </w:r>
      <w:proofErr w:type="spellEnd"/>
      <w:r w:rsidRPr="00740D34">
        <w:rPr>
          <w:rFonts w:cs="Arial"/>
          <w:sz w:val="20"/>
        </w:rPr>
        <w:t>) początkowej: …………………………………obręb………….</w:t>
      </w:r>
    </w:p>
    <w:p w14:paraId="64A11C80" w14:textId="28B2F3E3" w:rsidR="00180C91" w:rsidRPr="00740D34" w:rsidRDefault="00180C91" w:rsidP="00180C91">
      <w:pPr>
        <w:ind w:left="709"/>
        <w:jc w:val="both"/>
        <w:rPr>
          <w:rFonts w:cs="Arial"/>
          <w:sz w:val="20"/>
        </w:rPr>
      </w:pPr>
      <w:r w:rsidRPr="00740D34">
        <w:rPr>
          <w:rFonts w:cs="Arial"/>
          <w:sz w:val="20"/>
        </w:rPr>
        <w:t>Nr działki(-</w:t>
      </w:r>
      <w:proofErr w:type="spellStart"/>
      <w:r w:rsidRPr="00740D34">
        <w:rPr>
          <w:rFonts w:cs="Arial"/>
          <w:sz w:val="20"/>
        </w:rPr>
        <w:t>ek</w:t>
      </w:r>
      <w:proofErr w:type="spellEnd"/>
      <w:r w:rsidRPr="00740D34">
        <w:rPr>
          <w:rFonts w:cs="Arial"/>
          <w:sz w:val="20"/>
        </w:rPr>
        <w:t>) końcowej: ………………………….…………obręb………….</w:t>
      </w:r>
    </w:p>
    <w:p w14:paraId="08D34356" w14:textId="63383D39" w:rsidR="00031CB9" w:rsidRPr="00740D34" w:rsidRDefault="00031CB9" w:rsidP="00031CB9">
      <w:pPr>
        <w:ind w:left="709"/>
        <w:jc w:val="both"/>
        <w:rPr>
          <w:rFonts w:cs="Arial"/>
          <w:sz w:val="22"/>
          <w:szCs w:val="22"/>
        </w:rPr>
      </w:pPr>
    </w:p>
    <w:p w14:paraId="7E2F375B" w14:textId="48EA28C5" w:rsidR="00246F4C" w:rsidRPr="00997E37" w:rsidRDefault="00246F4C" w:rsidP="00784A7C">
      <w:pPr>
        <w:numPr>
          <w:ilvl w:val="1"/>
          <w:numId w:val="13"/>
        </w:numPr>
        <w:spacing w:before="120" w:after="12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Opis przedsięwzięcia, w tym przyczyny jego podjęcia, </w:t>
      </w:r>
      <w:r w:rsidR="008D08ED" w:rsidRPr="00997E37">
        <w:rPr>
          <w:rFonts w:cs="Arial"/>
          <w:sz w:val="20"/>
        </w:rPr>
        <w:t>celowość</w:t>
      </w:r>
      <w:r w:rsidR="00D43B9B" w:rsidRPr="00997E37">
        <w:rPr>
          <w:rFonts w:cs="Arial"/>
          <w:sz w:val="20"/>
        </w:rPr>
        <w:t xml:space="preserve"> rea</w:t>
      </w:r>
      <w:r w:rsidR="008D08ED" w:rsidRPr="00997E37">
        <w:rPr>
          <w:rFonts w:cs="Arial"/>
          <w:sz w:val="20"/>
        </w:rPr>
        <w:t>li</w:t>
      </w:r>
      <w:r w:rsidR="00D43B9B" w:rsidRPr="00997E37">
        <w:rPr>
          <w:rFonts w:cs="Arial"/>
          <w:sz w:val="20"/>
        </w:rPr>
        <w:t>zacji:</w:t>
      </w:r>
    </w:p>
    <w:p w14:paraId="1C66D6F7" w14:textId="338EDA7E" w:rsidR="00DD31BF" w:rsidRPr="00997E37" w:rsidRDefault="005E0BA9" w:rsidP="001E4E9B">
      <w:pPr>
        <w:tabs>
          <w:tab w:val="right" w:pos="9073"/>
        </w:tabs>
        <w:spacing w:line="360" w:lineRule="auto"/>
        <w:ind w:left="284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84A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7E37">
        <w:rPr>
          <w:rFonts w:cs="Arial"/>
          <w:sz w:val="20"/>
        </w:rPr>
        <w:t>……</w:t>
      </w:r>
    </w:p>
    <w:p w14:paraId="30517043" w14:textId="3FD5C530" w:rsidR="00F37D28" w:rsidRPr="00E0268D" w:rsidRDefault="00F37D28" w:rsidP="00E0268D">
      <w:pPr>
        <w:numPr>
          <w:ilvl w:val="1"/>
          <w:numId w:val="13"/>
        </w:numPr>
        <w:spacing w:before="120" w:after="12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Oczekiwane efekty</w:t>
      </w:r>
      <w:r w:rsidR="00FB70AD" w:rsidRPr="00997E37">
        <w:rPr>
          <w:rFonts w:cs="Arial"/>
          <w:sz w:val="20"/>
        </w:rPr>
        <w:t>:</w:t>
      </w:r>
    </w:p>
    <w:p w14:paraId="318005A9" w14:textId="7651DCD0" w:rsidR="00E834FD" w:rsidRPr="00997E37" w:rsidRDefault="005E0BA9" w:rsidP="001E4E9B">
      <w:pPr>
        <w:tabs>
          <w:tab w:val="right" w:pos="9073"/>
        </w:tabs>
        <w:spacing w:line="360" w:lineRule="auto"/>
        <w:ind w:left="284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5EFB3" w14:textId="104FB2B5" w:rsidR="002C6FF5" w:rsidRPr="00740D34" w:rsidRDefault="002C6FF5" w:rsidP="00E0268D">
      <w:pPr>
        <w:numPr>
          <w:ilvl w:val="1"/>
          <w:numId w:val="13"/>
        </w:numPr>
        <w:spacing w:before="120" w:after="12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Zakres rzeczowy </w:t>
      </w:r>
      <w:r w:rsidRPr="00740D34">
        <w:rPr>
          <w:rFonts w:cs="Arial"/>
          <w:sz w:val="20"/>
        </w:rPr>
        <w:t>zadania</w:t>
      </w:r>
      <w:r w:rsidR="0012437F" w:rsidRPr="00740D34">
        <w:rPr>
          <w:rFonts w:cs="Arial"/>
          <w:sz w:val="20"/>
        </w:rPr>
        <w:t xml:space="preserve"> (</w:t>
      </w:r>
      <w:r w:rsidR="00FC184E" w:rsidRPr="00740D34">
        <w:rPr>
          <w:rFonts w:cs="Arial"/>
          <w:sz w:val="20"/>
        </w:rPr>
        <w:t>należy</w:t>
      </w:r>
      <w:r w:rsidR="0012437F" w:rsidRPr="00740D34">
        <w:rPr>
          <w:rFonts w:cs="Arial"/>
          <w:sz w:val="20"/>
        </w:rPr>
        <w:t xml:space="preserve"> także poda</w:t>
      </w:r>
      <w:r w:rsidR="00FC184E" w:rsidRPr="00740D34">
        <w:rPr>
          <w:rFonts w:cs="Arial"/>
          <w:sz w:val="20"/>
        </w:rPr>
        <w:t>ć</w:t>
      </w:r>
      <w:r w:rsidR="0012437F" w:rsidRPr="00740D34">
        <w:rPr>
          <w:rFonts w:cs="Arial"/>
          <w:sz w:val="20"/>
        </w:rPr>
        <w:t xml:space="preserve"> </w:t>
      </w:r>
      <w:r w:rsidR="00F11FCC" w:rsidRPr="00740D34">
        <w:rPr>
          <w:rFonts w:cs="Arial"/>
          <w:sz w:val="20"/>
        </w:rPr>
        <w:t xml:space="preserve">ilości wraz z </w:t>
      </w:r>
      <w:r w:rsidR="0012437F" w:rsidRPr="00740D34">
        <w:rPr>
          <w:rFonts w:cs="Arial"/>
          <w:sz w:val="20"/>
        </w:rPr>
        <w:t>jednostk</w:t>
      </w:r>
      <w:r w:rsidR="00F11FCC" w:rsidRPr="00740D34">
        <w:rPr>
          <w:rFonts w:cs="Arial"/>
          <w:sz w:val="20"/>
        </w:rPr>
        <w:t>ą</w:t>
      </w:r>
      <w:r w:rsidR="0012437F" w:rsidRPr="00740D34">
        <w:rPr>
          <w:rFonts w:cs="Arial"/>
          <w:sz w:val="20"/>
        </w:rPr>
        <w:t xml:space="preserve"> miary)</w:t>
      </w:r>
      <w:r w:rsidR="00EF4616" w:rsidRPr="00740D34">
        <w:rPr>
          <w:rFonts w:cs="Arial"/>
          <w:sz w:val="20"/>
        </w:rPr>
        <w:t>:</w:t>
      </w:r>
    </w:p>
    <w:p w14:paraId="5243CEC7" w14:textId="1D310C8F" w:rsidR="005E0BA9" w:rsidRPr="00997E37" w:rsidRDefault="005E0BA9" w:rsidP="005E0BA9">
      <w:pPr>
        <w:spacing w:line="360" w:lineRule="auto"/>
        <w:ind w:left="36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Wykaz robót objętych dotacją, jakie zostaną wykonane w ramach realizacji zadania:</w:t>
      </w:r>
    </w:p>
    <w:p w14:paraId="7DBB83CA" w14:textId="3AD73B0A" w:rsidR="005E0BA9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6FD889B1" w14:textId="30902AB0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327AA96E" w14:textId="309A9866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69DE77C8" w14:textId="522CF5F8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2718B8D1" w14:textId="6CC9B62A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23B18117" w14:textId="69045F08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01FAD67D" w14:textId="1996CAC5" w:rsidR="00E26A05" w:rsidRPr="00997E37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34CCEABE" w14:textId="010D2FEC" w:rsidR="00E26A05" w:rsidRDefault="00E26A05" w:rsidP="003C1A1C">
      <w:pPr>
        <w:numPr>
          <w:ilvl w:val="0"/>
          <w:numId w:val="34"/>
        </w:numPr>
        <w:tabs>
          <w:tab w:val="left" w:pos="993"/>
        </w:tabs>
        <w:spacing w:line="360" w:lineRule="auto"/>
        <w:ind w:left="709" w:firstLine="0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………………………………………………………………………………………………</w:t>
      </w:r>
    </w:p>
    <w:p w14:paraId="71F41D8A" w14:textId="77777777" w:rsidR="00DB4B7B" w:rsidRPr="00997E37" w:rsidRDefault="00DB4B7B" w:rsidP="00DB4B7B">
      <w:pPr>
        <w:tabs>
          <w:tab w:val="left" w:pos="993"/>
        </w:tabs>
        <w:spacing w:line="360" w:lineRule="auto"/>
        <w:ind w:left="709"/>
        <w:jc w:val="both"/>
        <w:rPr>
          <w:rFonts w:cs="Arial"/>
          <w:sz w:val="20"/>
        </w:rPr>
      </w:pPr>
    </w:p>
    <w:p w14:paraId="168EAEA2" w14:textId="77777777" w:rsidR="00EC1442" w:rsidRPr="00997E37" w:rsidRDefault="00150DB5" w:rsidP="002B0DDF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lastRenderedPageBreak/>
        <w:t xml:space="preserve">Dane </w:t>
      </w:r>
      <w:r w:rsidR="00C1034B" w:rsidRPr="00997E37">
        <w:rPr>
          <w:rFonts w:cs="Arial"/>
          <w:b/>
          <w:bCs/>
          <w:sz w:val="20"/>
        </w:rPr>
        <w:t>dotyczące realizacji zadania</w:t>
      </w:r>
      <w:r w:rsidR="00EC1442" w:rsidRPr="00997E37">
        <w:rPr>
          <w:rFonts w:cs="Arial"/>
          <w:b/>
          <w:bCs/>
          <w:sz w:val="20"/>
        </w:rPr>
        <w:t xml:space="preserve">: </w:t>
      </w:r>
    </w:p>
    <w:p w14:paraId="7ACE3006" w14:textId="17A05B58" w:rsidR="00417A8D" w:rsidRPr="00997E37" w:rsidRDefault="00A15F5E" w:rsidP="00E0268D">
      <w:pPr>
        <w:numPr>
          <w:ilvl w:val="1"/>
          <w:numId w:val="12"/>
        </w:numPr>
        <w:spacing w:before="120" w:after="120" w:line="360" w:lineRule="auto"/>
        <w:jc w:val="both"/>
        <w:rPr>
          <w:rFonts w:cs="Arial"/>
          <w:sz w:val="20"/>
        </w:rPr>
      </w:pPr>
      <w:r w:rsidRPr="00997E37">
        <w:rPr>
          <w:rFonts w:cs="Arial"/>
          <w:sz w:val="20"/>
        </w:rPr>
        <w:t>Termin realizacji zada</w:t>
      </w:r>
      <w:r w:rsidR="00417A8D" w:rsidRPr="00997E37">
        <w:rPr>
          <w:rFonts w:cs="Arial"/>
          <w:sz w:val="20"/>
        </w:rPr>
        <w:t>nia</w:t>
      </w:r>
    </w:p>
    <w:p w14:paraId="7DDCF4C4" w14:textId="48FFAF41" w:rsidR="00E26A05" w:rsidRPr="00740D34" w:rsidRDefault="00E26A05" w:rsidP="003C1A1C">
      <w:pPr>
        <w:spacing w:line="360" w:lineRule="auto"/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 xml:space="preserve">Data rozpoczęcia </w:t>
      </w:r>
      <w:r w:rsidRPr="00740D34">
        <w:rPr>
          <w:rFonts w:cs="Arial"/>
          <w:sz w:val="20"/>
        </w:rPr>
        <w:t>prac:</w:t>
      </w:r>
      <w:r w:rsidR="003145EC" w:rsidRPr="00740D34">
        <w:rPr>
          <w:rFonts w:cs="Arial"/>
          <w:sz w:val="20"/>
        </w:rPr>
        <w:t xml:space="preserve"> </w:t>
      </w:r>
      <w:r w:rsidR="00B54FCC" w:rsidRPr="00740D34">
        <w:rPr>
          <w:rFonts w:cs="Arial"/>
          <w:sz w:val="20"/>
        </w:rPr>
        <w:t>liczona od daty</w:t>
      </w:r>
      <w:r w:rsidR="003145EC" w:rsidRPr="00740D34">
        <w:rPr>
          <w:rFonts w:cs="Arial"/>
          <w:sz w:val="20"/>
        </w:rPr>
        <w:t xml:space="preserve"> zawarcia umowy</w:t>
      </w:r>
      <w:r w:rsidR="00373E34" w:rsidRPr="00740D34">
        <w:rPr>
          <w:rFonts w:cs="Arial"/>
          <w:sz w:val="20"/>
        </w:rPr>
        <w:t xml:space="preserve"> o udzielenie dotacji ze spółką</w:t>
      </w:r>
    </w:p>
    <w:p w14:paraId="3B89736F" w14:textId="36C1BAF5" w:rsidR="00E26A05" w:rsidRPr="00997E37" w:rsidRDefault="00E26A05" w:rsidP="003C1A1C">
      <w:pPr>
        <w:spacing w:line="360" w:lineRule="auto"/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Data zakończenia prac (przy uwzględnieniu warunku</w:t>
      </w:r>
      <w:r w:rsidR="007850C4">
        <w:rPr>
          <w:rFonts w:cs="Arial"/>
          <w:sz w:val="20"/>
        </w:rPr>
        <w:t>, o którym mowa w</w:t>
      </w:r>
      <w:r w:rsidRPr="00997E37">
        <w:rPr>
          <w:rFonts w:cs="Arial"/>
          <w:sz w:val="20"/>
        </w:rPr>
        <w:t xml:space="preserve"> §</w:t>
      </w:r>
      <w:r w:rsidR="003145EC" w:rsidRPr="00997E37">
        <w:rPr>
          <w:rFonts w:cs="Arial"/>
          <w:sz w:val="20"/>
        </w:rPr>
        <w:t xml:space="preserve"> 8</w:t>
      </w:r>
      <w:r w:rsidRPr="00997E37">
        <w:rPr>
          <w:rFonts w:cs="Arial"/>
          <w:sz w:val="20"/>
        </w:rPr>
        <w:t xml:space="preserve"> ust. 1 Zasad udzielania dotacji): ………………………………….</w:t>
      </w:r>
    </w:p>
    <w:p w14:paraId="16EA82D3" w14:textId="77CBDF5D" w:rsidR="006C1913" w:rsidRPr="00997E37" w:rsidRDefault="0026084A" w:rsidP="00E0268D">
      <w:pPr>
        <w:numPr>
          <w:ilvl w:val="1"/>
          <w:numId w:val="12"/>
        </w:numPr>
        <w:spacing w:before="120" w:after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Koszty związane z realizacją zadania</w:t>
      </w:r>
      <w:r w:rsidR="00EF4616" w:rsidRPr="00997E37">
        <w:rPr>
          <w:rFonts w:cs="Arial"/>
          <w:sz w:val="20"/>
        </w:rPr>
        <w:t>:</w:t>
      </w:r>
    </w:p>
    <w:p w14:paraId="543ADBB6" w14:textId="5EFB4532" w:rsidR="00E26A05" w:rsidRPr="00997E37" w:rsidRDefault="00E26A05" w:rsidP="003C1A1C">
      <w:pPr>
        <w:spacing w:line="360" w:lineRule="auto"/>
        <w:ind w:left="709"/>
        <w:rPr>
          <w:rFonts w:cs="Arial"/>
          <w:sz w:val="20"/>
        </w:rPr>
      </w:pPr>
      <w:r w:rsidRPr="00997E37">
        <w:rPr>
          <w:rFonts w:cs="Arial"/>
          <w:sz w:val="20"/>
        </w:rPr>
        <w:t>Koszt ogółem zgodny z kosztorysem inwestorskim brutto w (zł): …………………………</w:t>
      </w:r>
    </w:p>
    <w:p w14:paraId="141E90A6" w14:textId="0783E3B8" w:rsidR="00144F0B" w:rsidRDefault="0026084A" w:rsidP="00DA2F53">
      <w:pPr>
        <w:spacing w:line="360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8F3A6F" w:rsidRPr="00997E37">
        <w:rPr>
          <w:rFonts w:cs="Arial"/>
          <w:sz w:val="20"/>
        </w:rPr>
        <w:t>ysokość wnioskowanej dotacji (</w:t>
      </w:r>
      <w:r w:rsidR="008E1B98">
        <w:rPr>
          <w:rFonts w:cs="Arial"/>
          <w:sz w:val="20"/>
        </w:rPr>
        <w:t>8</w:t>
      </w:r>
      <w:r w:rsidR="008F3A6F" w:rsidRPr="00997E37">
        <w:rPr>
          <w:rFonts w:cs="Arial"/>
          <w:sz w:val="20"/>
        </w:rPr>
        <w:t xml:space="preserve">0% wartości zadania, max. </w:t>
      </w:r>
      <w:r w:rsidR="008E1B98">
        <w:rPr>
          <w:rFonts w:cs="Arial"/>
          <w:sz w:val="20"/>
        </w:rPr>
        <w:t>10</w:t>
      </w:r>
      <w:r w:rsidR="008F3A6F" w:rsidRPr="00997E37">
        <w:rPr>
          <w:rFonts w:cs="Arial"/>
          <w:sz w:val="20"/>
        </w:rPr>
        <w:t>0 000 zł): …………….……</w:t>
      </w:r>
      <w:r w:rsidR="00FB70AD" w:rsidRPr="00997E37">
        <w:rPr>
          <w:rFonts w:cs="Arial"/>
          <w:sz w:val="20"/>
        </w:rPr>
        <w:t xml:space="preserve"> zł</w:t>
      </w:r>
    </w:p>
    <w:p w14:paraId="05747288" w14:textId="77777777" w:rsidR="00DF3ED9" w:rsidRDefault="00DF3ED9" w:rsidP="00E92D65">
      <w:pPr>
        <w:spacing w:line="360" w:lineRule="auto"/>
        <w:rPr>
          <w:rFonts w:cs="Arial"/>
          <w:sz w:val="20"/>
        </w:rPr>
      </w:pPr>
    </w:p>
    <w:p w14:paraId="2E7F6396" w14:textId="681C2CC2" w:rsidR="007E141E" w:rsidRDefault="007E141E" w:rsidP="00085739">
      <w:pPr>
        <w:spacing w:line="360" w:lineRule="auto"/>
        <w:ind w:left="709"/>
        <w:rPr>
          <w:rFonts w:cs="Arial"/>
          <w:sz w:val="20"/>
        </w:rPr>
      </w:pPr>
    </w:p>
    <w:p w14:paraId="14DBB039" w14:textId="500E0678" w:rsidR="007E141E" w:rsidRPr="00997E37" w:rsidRDefault="007E141E" w:rsidP="007E141E">
      <w:pPr>
        <w:pStyle w:val="Nagwek1"/>
        <w:spacing w:line="360" w:lineRule="auto"/>
        <w:jc w:val="left"/>
        <w:rPr>
          <w:rFonts w:cs="Arial"/>
          <w:i/>
          <w:sz w:val="20"/>
        </w:rPr>
      </w:pPr>
      <w:r>
        <w:rPr>
          <w:rFonts w:cs="Arial"/>
          <w:sz w:val="20"/>
        </w:rPr>
        <w:t>O</w:t>
      </w:r>
      <w:r w:rsidRPr="00997E37">
        <w:rPr>
          <w:rFonts w:cs="Arial"/>
          <w:sz w:val="20"/>
        </w:rPr>
        <w:t>świadczeni</w:t>
      </w:r>
      <w:r w:rsidR="004A70B9">
        <w:rPr>
          <w:rFonts w:cs="Arial"/>
          <w:sz w:val="20"/>
        </w:rPr>
        <w:t>e</w:t>
      </w:r>
      <w:r w:rsidRPr="00997E37">
        <w:rPr>
          <w:rFonts w:cs="Arial"/>
          <w:sz w:val="20"/>
        </w:rPr>
        <w:t xml:space="preserve"> </w:t>
      </w:r>
    </w:p>
    <w:p w14:paraId="4B044988" w14:textId="24E54B44" w:rsidR="007E141E" w:rsidRPr="004A70B9" w:rsidRDefault="00A2103B" w:rsidP="004A70B9">
      <w:pPr>
        <w:rPr>
          <w:rFonts w:cs="Arial"/>
          <w:sz w:val="20"/>
        </w:rPr>
      </w:pPr>
      <w:r w:rsidRPr="004A70B9">
        <w:rPr>
          <w:rFonts w:cs="Arial"/>
          <w:sz w:val="20"/>
        </w:rPr>
        <w:t>O</w:t>
      </w:r>
      <w:r w:rsidR="007E141E" w:rsidRPr="004A70B9">
        <w:rPr>
          <w:rFonts w:cs="Arial"/>
          <w:sz w:val="20"/>
        </w:rPr>
        <w:t xml:space="preserve">świadczam, że informacje zawarte w niniejszym dokumencie są zgodne z prawdą </w:t>
      </w:r>
      <w:r w:rsidR="007E141E" w:rsidRPr="004A70B9">
        <w:rPr>
          <w:rFonts w:cs="Arial"/>
          <w:sz w:val="20"/>
        </w:rPr>
        <w:br/>
        <w:t xml:space="preserve">i ze stanem faktycznym, </w:t>
      </w:r>
    </w:p>
    <w:p w14:paraId="1BEE0251" w14:textId="77777777" w:rsidR="007E141E" w:rsidRPr="00997E37" w:rsidRDefault="007E141E" w:rsidP="00085739">
      <w:pPr>
        <w:spacing w:line="360" w:lineRule="auto"/>
        <w:ind w:left="709"/>
        <w:rPr>
          <w:rFonts w:cs="Arial"/>
          <w:sz w:val="20"/>
        </w:rPr>
      </w:pPr>
    </w:p>
    <w:p w14:paraId="348B3CF4" w14:textId="4D988AD6" w:rsidR="004310FA" w:rsidRDefault="004310FA" w:rsidP="007E141E">
      <w:pPr>
        <w:spacing w:before="120" w:after="120" w:line="360" w:lineRule="auto"/>
        <w:rPr>
          <w:rFonts w:cs="Arial"/>
          <w:sz w:val="22"/>
          <w:szCs w:val="22"/>
        </w:rPr>
      </w:pPr>
    </w:p>
    <w:p w14:paraId="4F36E8CB" w14:textId="77777777" w:rsidR="00997E37" w:rsidRPr="00997E37" w:rsidRDefault="00997E37" w:rsidP="00997E37">
      <w:pPr>
        <w:spacing w:line="480" w:lineRule="auto"/>
        <w:jc w:val="center"/>
        <w:rPr>
          <w:rFonts w:cs="Arial"/>
          <w:i/>
          <w:sz w:val="20"/>
        </w:rPr>
      </w:pPr>
      <w:r w:rsidRPr="00997E37">
        <w:rPr>
          <w:rFonts w:cs="Arial"/>
          <w:i/>
          <w:sz w:val="20"/>
        </w:rPr>
        <w:t>Podpis(y) osób uprawnionych do składania oświadczeń woli w imieniu Spółki Wodnej</w:t>
      </w:r>
    </w:p>
    <w:p w14:paraId="2F6BE96E" w14:textId="77777777" w:rsidR="008F3A6F" w:rsidRPr="003C1A1C" w:rsidRDefault="008F3A6F" w:rsidP="008F3A6F">
      <w:pPr>
        <w:spacing w:line="480" w:lineRule="auto"/>
        <w:rPr>
          <w:rFonts w:cs="Arial"/>
          <w:sz w:val="18"/>
          <w:szCs w:val="18"/>
        </w:rPr>
      </w:pPr>
    </w:p>
    <w:p w14:paraId="59E6EA3D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>…………………………..                                                                                        ……..………………………..</w:t>
      </w:r>
    </w:p>
    <w:p w14:paraId="0AB518BB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 xml:space="preserve">           imię i nazwisko                                                                                                      imię i nazwisko</w:t>
      </w:r>
    </w:p>
    <w:p w14:paraId="608266FE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05B60CCC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34159E84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3C6EEE78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06BF3422" w14:textId="77777777" w:rsidR="008F3A6F" w:rsidRPr="003C1A1C" w:rsidRDefault="008F3A6F" w:rsidP="008F3A6F">
      <w:pPr>
        <w:rPr>
          <w:rFonts w:cs="Arial"/>
          <w:sz w:val="18"/>
          <w:szCs w:val="18"/>
        </w:rPr>
      </w:pPr>
    </w:p>
    <w:p w14:paraId="703FBB37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>…………………………………                                                                              ………………………………...</w:t>
      </w:r>
    </w:p>
    <w:p w14:paraId="57FE1607" w14:textId="77777777" w:rsidR="008F3A6F" w:rsidRPr="003C1A1C" w:rsidRDefault="008F3A6F" w:rsidP="008F3A6F">
      <w:pPr>
        <w:rPr>
          <w:rFonts w:cs="Arial"/>
          <w:sz w:val="18"/>
          <w:szCs w:val="18"/>
        </w:rPr>
      </w:pPr>
      <w:r w:rsidRPr="003C1A1C">
        <w:rPr>
          <w:rFonts w:cs="Arial"/>
          <w:sz w:val="18"/>
          <w:szCs w:val="18"/>
        </w:rPr>
        <w:t xml:space="preserve">                 podpis                                                                                                                   </w:t>
      </w:r>
      <w:proofErr w:type="spellStart"/>
      <w:r w:rsidRPr="003C1A1C">
        <w:rPr>
          <w:rFonts w:cs="Arial"/>
          <w:sz w:val="18"/>
          <w:szCs w:val="18"/>
        </w:rPr>
        <w:t>podpis</w:t>
      </w:r>
      <w:proofErr w:type="spellEnd"/>
    </w:p>
    <w:p w14:paraId="2123344C" w14:textId="77777777" w:rsidR="008F3A6F" w:rsidRDefault="008F3A6F" w:rsidP="008F3A6F">
      <w:pPr>
        <w:spacing w:before="120" w:after="120" w:line="360" w:lineRule="auto"/>
        <w:rPr>
          <w:rFonts w:cs="Arial"/>
          <w:b/>
          <w:bCs/>
          <w:sz w:val="22"/>
          <w:szCs w:val="22"/>
        </w:rPr>
      </w:pPr>
    </w:p>
    <w:p w14:paraId="14F48830" w14:textId="77777777" w:rsidR="0095679D" w:rsidRDefault="0095679D" w:rsidP="008F3A6F">
      <w:pPr>
        <w:spacing w:before="120" w:after="120" w:line="360" w:lineRule="auto"/>
        <w:rPr>
          <w:rFonts w:cs="Arial"/>
          <w:b/>
          <w:bCs/>
          <w:sz w:val="20"/>
        </w:rPr>
      </w:pPr>
    </w:p>
    <w:p w14:paraId="5CAE2FF6" w14:textId="52FE989B" w:rsidR="00F73F59" w:rsidRPr="00740D34" w:rsidRDefault="002B63E9" w:rsidP="008F3A6F">
      <w:pPr>
        <w:spacing w:before="120" w:after="120" w:line="360" w:lineRule="auto"/>
        <w:rPr>
          <w:rFonts w:cs="Arial"/>
          <w:b/>
          <w:bCs/>
          <w:sz w:val="20"/>
        </w:rPr>
      </w:pPr>
      <w:r w:rsidRPr="00997E37">
        <w:rPr>
          <w:rFonts w:cs="Arial"/>
          <w:b/>
          <w:bCs/>
          <w:sz w:val="20"/>
        </w:rPr>
        <w:t>Wykaz załącznik</w:t>
      </w:r>
      <w:r w:rsidR="008F3A6F" w:rsidRPr="00997E37">
        <w:rPr>
          <w:rFonts w:cs="Arial"/>
          <w:b/>
          <w:bCs/>
          <w:sz w:val="20"/>
        </w:rPr>
        <w:t>ów</w:t>
      </w:r>
      <w:r w:rsidRPr="00997E37">
        <w:rPr>
          <w:rFonts w:cs="Arial"/>
          <w:b/>
          <w:bCs/>
          <w:sz w:val="20"/>
        </w:rPr>
        <w:t xml:space="preserve"> </w:t>
      </w:r>
      <w:r w:rsidRPr="00740D34">
        <w:rPr>
          <w:rFonts w:cs="Arial"/>
          <w:b/>
          <w:bCs/>
          <w:sz w:val="20"/>
        </w:rPr>
        <w:t>do wniosku</w:t>
      </w:r>
      <w:r w:rsidR="008B08AC" w:rsidRPr="00740D34">
        <w:rPr>
          <w:rFonts w:cs="Arial"/>
          <w:b/>
          <w:bCs/>
          <w:sz w:val="20"/>
        </w:rPr>
        <w:t xml:space="preserve"> (w oryginale lub kopii poświadczonej za zgodność z oryginałem</w:t>
      </w:r>
      <w:r w:rsidR="008579A5" w:rsidRPr="00740D34">
        <w:rPr>
          <w:rFonts w:cs="Arial"/>
          <w:b/>
          <w:bCs/>
          <w:sz w:val="20"/>
        </w:rPr>
        <w:t xml:space="preserve"> przez osobę upoważnioną</w:t>
      </w:r>
      <w:r w:rsidR="00B54FCC" w:rsidRPr="00740D34">
        <w:rPr>
          <w:rFonts w:cs="Arial"/>
          <w:b/>
          <w:bCs/>
          <w:sz w:val="20"/>
        </w:rPr>
        <w:t xml:space="preserve"> do reprezentowania Spółki</w:t>
      </w:r>
      <w:r w:rsidR="008B08AC" w:rsidRPr="00740D34">
        <w:rPr>
          <w:rFonts w:cs="Arial"/>
          <w:b/>
          <w:bCs/>
          <w:sz w:val="20"/>
        </w:rPr>
        <w:t>):</w:t>
      </w:r>
    </w:p>
    <w:p w14:paraId="53DBF154" w14:textId="2D1148C6" w:rsidR="00E976B9" w:rsidRPr="00740D34" w:rsidRDefault="00E976B9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740D34">
        <w:rPr>
          <w:rFonts w:cs="Arial"/>
          <w:sz w:val="20"/>
        </w:rPr>
        <w:t>A</w:t>
      </w:r>
      <w:r w:rsidR="007059EE" w:rsidRPr="00740D34">
        <w:rPr>
          <w:rFonts w:cs="Arial"/>
          <w:sz w:val="20"/>
        </w:rPr>
        <w:t>ktualny statut spółki wodnej lub zaświadczenie z Państwowego Gospodarstwa Wodnego Wody Polskie z systemu informacyjnego gospodarowania wodami</w:t>
      </w:r>
      <w:r w:rsidRPr="00740D34">
        <w:rPr>
          <w:rFonts w:cs="Arial"/>
          <w:sz w:val="20"/>
        </w:rPr>
        <w:t>,</w:t>
      </w:r>
    </w:p>
    <w:p w14:paraId="0B219665" w14:textId="4CAAB838" w:rsidR="007059EE" w:rsidRPr="00740D34" w:rsidRDefault="007059EE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740D34">
        <w:rPr>
          <w:rFonts w:cs="Arial"/>
          <w:sz w:val="20"/>
        </w:rPr>
        <w:t>Dokument potwierdzający ukonstytuowanie się Zarządu Spółki,</w:t>
      </w:r>
    </w:p>
    <w:p w14:paraId="4463BEAD" w14:textId="08DAF20D" w:rsidR="00E976B9" w:rsidRPr="00740D34" w:rsidRDefault="00F11FCC" w:rsidP="003C1A1C">
      <w:pPr>
        <w:numPr>
          <w:ilvl w:val="0"/>
          <w:numId w:val="35"/>
        </w:numPr>
        <w:spacing w:line="360" w:lineRule="auto"/>
        <w:rPr>
          <w:rFonts w:cs="Arial"/>
          <w:strike/>
          <w:sz w:val="20"/>
        </w:rPr>
      </w:pPr>
      <w:r w:rsidRPr="00740D34">
        <w:rPr>
          <w:rFonts w:cs="Arial"/>
          <w:sz w:val="20"/>
        </w:rPr>
        <w:t>D</w:t>
      </w:r>
      <w:r w:rsidR="007059EE" w:rsidRPr="00740D34">
        <w:rPr>
          <w:rFonts w:cs="Arial"/>
          <w:sz w:val="20"/>
        </w:rPr>
        <w:t>okument (upoważnienie) stanowiąc</w:t>
      </w:r>
      <w:r w:rsidR="00FC184E" w:rsidRPr="00740D34">
        <w:rPr>
          <w:rFonts w:cs="Arial"/>
          <w:sz w:val="20"/>
        </w:rPr>
        <w:t>y</w:t>
      </w:r>
      <w:r w:rsidR="007059EE" w:rsidRPr="00740D34">
        <w:rPr>
          <w:rFonts w:cs="Arial"/>
          <w:sz w:val="20"/>
        </w:rPr>
        <w:t xml:space="preserve"> o posiadanych uprawnieniach do reprezentowania spółki i podpisania umowy o udzielenie dotacji</w:t>
      </w:r>
      <w:r w:rsidR="00180C91" w:rsidRPr="00740D34">
        <w:rPr>
          <w:rFonts w:cs="Arial"/>
          <w:sz w:val="20"/>
        </w:rPr>
        <w:t>,</w:t>
      </w:r>
    </w:p>
    <w:p w14:paraId="20F7A874" w14:textId="0ABF790C" w:rsidR="00D570F6" w:rsidRPr="0095679D" w:rsidRDefault="00D570F6" w:rsidP="007F47A4">
      <w:pPr>
        <w:numPr>
          <w:ilvl w:val="0"/>
          <w:numId w:val="35"/>
        </w:numPr>
        <w:spacing w:line="360" w:lineRule="auto"/>
        <w:rPr>
          <w:rFonts w:cs="Arial"/>
          <w:color w:val="FF0000"/>
          <w:sz w:val="20"/>
        </w:rPr>
      </w:pPr>
      <w:r w:rsidRPr="00740D34">
        <w:rPr>
          <w:rFonts w:cs="Arial"/>
          <w:sz w:val="20"/>
        </w:rPr>
        <w:t>Mapa z czytelnie zaznaczonym odcinkiem rowu przeznaczon</w:t>
      </w:r>
      <w:r w:rsidR="000A49C0" w:rsidRPr="00740D34">
        <w:rPr>
          <w:rFonts w:cs="Arial"/>
          <w:sz w:val="20"/>
        </w:rPr>
        <w:t>ego</w:t>
      </w:r>
      <w:r w:rsidRPr="00740D34">
        <w:rPr>
          <w:rFonts w:cs="Arial"/>
          <w:sz w:val="20"/>
        </w:rPr>
        <w:t xml:space="preserve"> do </w:t>
      </w:r>
      <w:r w:rsidR="00B54FCC" w:rsidRPr="00740D34">
        <w:rPr>
          <w:rFonts w:cs="Arial"/>
          <w:sz w:val="20"/>
        </w:rPr>
        <w:t>realizacji robót</w:t>
      </w:r>
      <w:r w:rsidR="00C7628D" w:rsidRPr="00740D34">
        <w:rPr>
          <w:rFonts w:cs="Arial"/>
          <w:sz w:val="20"/>
        </w:rPr>
        <w:t>; na mapie należy oznaczyć</w:t>
      </w:r>
      <w:r w:rsidRPr="00740D34">
        <w:rPr>
          <w:rFonts w:cs="Arial"/>
          <w:sz w:val="20"/>
        </w:rPr>
        <w:t xml:space="preserve"> długości </w:t>
      </w:r>
      <w:r w:rsidR="007F47A4" w:rsidRPr="00740D34">
        <w:rPr>
          <w:rFonts w:cs="Arial"/>
          <w:sz w:val="20"/>
        </w:rPr>
        <w:t xml:space="preserve">każdego </w:t>
      </w:r>
      <w:r w:rsidRPr="00740D34">
        <w:rPr>
          <w:rFonts w:cs="Arial"/>
          <w:sz w:val="20"/>
        </w:rPr>
        <w:t xml:space="preserve">rowu objętego zadaniem, </w:t>
      </w:r>
      <w:r w:rsidR="00C7628D" w:rsidRPr="00740D34">
        <w:rPr>
          <w:rFonts w:cs="Arial"/>
          <w:sz w:val="20"/>
        </w:rPr>
        <w:t>podać</w:t>
      </w:r>
      <w:r w:rsidRPr="00740D34">
        <w:rPr>
          <w:rFonts w:cs="Arial"/>
          <w:sz w:val="20"/>
        </w:rPr>
        <w:t xml:space="preserve"> </w:t>
      </w:r>
      <w:r w:rsidR="00B54FCC" w:rsidRPr="00740D34">
        <w:rPr>
          <w:rFonts w:cs="Arial"/>
          <w:sz w:val="20"/>
        </w:rPr>
        <w:t xml:space="preserve">nr działki wydzielonej pod dany rów, ewentualnie </w:t>
      </w:r>
      <w:r w:rsidRPr="00740D34">
        <w:rPr>
          <w:rFonts w:cs="Arial"/>
          <w:sz w:val="20"/>
        </w:rPr>
        <w:t>nr działki(-</w:t>
      </w:r>
      <w:proofErr w:type="spellStart"/>
      <w:r w:rsidRPr="00740D34">
        <w:rPr>
          <w:rFonts w:cs="Arial"/>
          <w:sz w:val="20"/>
        </w:rPr>
        <w:t>ek</w:t>
      </w:r>
      <w:proofErr w:type="spellEnd"/>
      <w:r w:rsidRPr="00740D34">
        <w:rPr>
          <w:rFonts w:cs="Arial"/>
          <w:sz w:val="20"/>
        </w:rPr>
        <w:t>) początkowej i końcowej</w:t>
      </w:r>
      <w:r w:rsidR="007F47A4" w:rsidRPr="00740D34">
        <w:rPr>
          <w:rFonts w:cs="Arial"/>
          <w:sz w:val="20"/>
        </w:rPr>
        <w:t xml:space="preserve"> dla każdego odcinka rowu</w:t>
      </w:r>
      <w:r w:rsidRPr="00740D34">
        <w:rPr>
          <w:rFonts w:cs="Arial"/>
          <w:sz w:val="20"/>
        </w:rPr>
        <w:t xml:space="preserve">, </w:t>
      </w:r>
    </w:p>
    <w:p w14:paraId="43607C4A" w14:textId="2B40D6FD" w:rsidR="008B08AC" w:rsidRPr="00997E37" w:rsidRDefault="008B08AC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t>Kosztorys inwestorski,</w:t>
      </w:r>
    </w:p>
    <w:p w14:paraId="2DD78750" w14:textId="54FED14E" w:rsidR="008B08AC" w:rsidRPr="00740D34" w:rsidRDefault="00085739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997E37">
        <w:rPr>
          <w:rFonts w:cs="Arial"/>
          <w:sz w:val="20"/>
        </w:rPr>
        <w:lastRenderedPageBreak/>
        <w:t xml:space="preserve">Zgłoszenia, </w:t>
      </w:r>
      <w:r w:rsidRPr="00740D34">
        <w:rPr>
          <w:rFonts w:cs="Arial"/>
          <w:sz w:val="20"/>
        </w:rPr>
        <w:t>p</w:t>
      </w:r>
      <w:r w:rsidR="008B08AC" w:rsidRPr="00740D34">
        <w:rPr>
          <w:rFonts w:cs="Arial"/>
          <w:sz w:val="20"/>
        </w:rPr>
        <w:t xml:space="preserve">ozwolenia, </w:t>
      </w:r>
      <w:r w:rsidRPr="00740D34">
        <w:rPr>
          <w:rFonts w:cs="Arial"/>
          <w:sz w:val="20"/>
        </w:rPr>
        <w:t>u</w:t>
      </w:r>
      <w:r w:rsidR="008B08AC" w:rsidRPr="00740D34">
        <w:rPr>
          <w:rFonts w:cs="Arial"/>
          <w:sz w:val="20"/>
        </w:rPr>
        <w:t>z</w:t>
      </w:r>
      <w:r w:rsidRPr="00740D34">
        <w:rPr>
          <w:rFonts w:cs="Arial"/>
          <w:sz w:val="20"/>
        </w:rPr>
        <w:t>godnie</w:t>
      </w:r>
      <w:r w:rsidR="008B08AC" w:rsidRPr="00740D34">
        <w:rPr>
          <w:rFonts w:cs="Arial"/>
          <w:sz w:val="20"/>
        </w:rPr>
        <w:t>nia, decyzje administracyjne</w:t>
      </w:r>
      <w:r w:rsidRPr="00740D34">
        <w:rPr>
          <w:rFonts w:cs="Arial"/>
          <w:sz w:val="20"/>
        </w:rPr>
        <w:t>,</w:t>
      </w:r>
      <w:r w:rsidR="008B08AC" w:rsidRPr="00740D34">
        <w:rPr>
          <w:rFonts w:cs="Arial"/>
          <w:sz w:val="20"/>
        </w:rPr>
        <w:t xml:space="preserve"> o ile są wymagane o</w:t>
      </w:r>
      <w:r w:rsidRPr="00740D34">
        <w:rPr>
          <w:rFonts w:cs="Arial"/>
          <w:sz w:val="20"/>
        </w:rPr>
        <w:t xml:space="preserve">drębnymi </w:t>
      </w:r>
      <w:r w:rsidR="008B08AC" w:rsidRPr="00740D34">
        <w:rPr>
          <w:rFonts w:cs="Arial"/>
          <w:sz w:val="20"/>
        </w:rPr>
        <w:t>przepisami,</w:t>
      </w:r>
      <w:r w:rsidRPr="00740D34">
        <w:rPr>
          <w:rFonts w:cs="Arial"/>
          <w:sz w:val="20"/>
        </w:rPr>
        <w:t xml:space="preserve"> do wykonania robót objętych zadaniem,</w:t>
      </w:r>
    </w:p>
    <w:p w14:paraId="175FD11E" w14:textId="4CAC9D18" w:rsidR="009C5457" w:rsidRPr="00740D34" w:rsidRDefault="008B08AC" w:rsidP="000353E1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740D34">
        <w:rPr>
          <w:rFonts w:cs="Arial"/>
          <w:sz w:val="20"/>
        </w:rPr>
        <w:t xml:space="preserve">Zaświadczenia o udzielonej pomocy de </w:t>
      </w:r>
      <w:proofErr w:type="spellStart"/>
      <w:r w:rsidRPr="00740D34">
        <w:rPr>
          <w:rFonts w:cs="Arial"/>
          <w:sz w:val="20"/>
        </w:rPr>
        <w:t>minimis</w:t>
      </w:r>
      <w:proofErr w:type="spellEnd"/>
      <w:r w:rsidR="00202498" w:rsidRPr="00740D34">
        <w:rPr>
          <w:rFonts w:cs="Arial"/>
          <w:sz w:val="20"/>
        </w:rPr>
        <w:t xml:space="preserve"> lub o</w:t>
      </w:r>
      <w:r w:rsidR="009C5457" w:rsidRPr="00740D34">
        <w:rPr>
          <w:rFonts w:cs="Arial"/>
          <w:sz w:val="20"/>
        </w:rPr>
        <w:t xml:space="preserve">świadczenie o </w:t>
      </w:r>
      <w:r w:rsidR="00202498" w:rsidRPr="00740D34">
        <w:rPr>
          <w:rFonts w:cs="Arial"/>
          <w:sz w:val="20"/>
        </w:rPr>
        <w:t xml:space="preserve">otrzymanej pomocy de </w:t>
      </w:r>
      <w:proofErr w:type="spellStart"/>
      <w:r w:rsidR="00202498" w:rsidRPr="00740D34">
        <w:rPr>
          <w:rFonts w:cs="Arial"/>
          <w:sz w:val="20"/>
        </w:rPr>
        <w:t>minimis</w:t>
      </w:r>
      <w:proofErr w:type="spellEnd"/>
      <w:r w:rsidR="00202498" w:rsidRPr="00740D34">
        <w:rPr>
          <w:rFonts w:cs="Arial"/>
          <w:sz w:val="20"/>
        </w:rPr>
        <w:t xml:space="preserve"> zawierającej dane o dacie jej udzielenia, podmiocie udzielającym pomocy, podstawie prawnej, formie i przeznaczeniu oraz wartości otrzymanej pomocy w ciągu bieżącego roku kalendarzowego i dwóch poprzedzających go lat kalendarzowych, bądź o</w:t>
      </w:r>
      <w:r w:rsidR="009C5457" w:rsidRPr="00740D34">
        <w:rPr>
          <w:rFonts w:cs="Arial"/>
          <w:sz w:val="20"/>
        </w:rPr>
        <w:t xml:space="preserve">świadczenie o nieotrzymaniu pomocy de </w:t>
      </w:r>
      <w:proofErr w:type="spellStart"/>
      <w:r w:rsidR="009C5457" w:rsidRPr="00740D34">
        <w:rPr>
          <w:rFonts w:cs="Arial"/>
          <w:sz w:val="20"/>
        </w:rPr>
        <w:t>minimis</w:t>
      </w:r>
      <w:proofErr w:type="spellEnd"/>
      <w:r w:rsidR="009C5457" w:rsidRPr="00740D34">
        <w:rPr>
          <w:rFonts w:cs="Arial"/>
          <w:sz w:val="20"/>
        </w:rPr>
        <w:t>,</w:t>
      </w:r>
      <w:r w:rsidR="00202498" w:rsidRPr="00740D34">
        <w:rPr>
          <w:rStyle w:val="Odwoanieprzypisudolnego"/>
          <w:rFonts w:cs="Arial"/>
          <w:sz w:val="20"/>
        </w:rPr>
        <w:footnoteReference w:id="2"/>
      </w:r>
    </w:p>
    <w:p w14:paraId="42438FC6" w14:textId="2D12C69F" w:rsidR="00705558" w:rsidRPr="00740D34" w:rsidRDefault="00705558" w:rsidP="003C1A1C">
      <w:pPr>
        <w:numPr>
          <w:ilvl w:val="0"/>
          <w:numId w:val="35"/>
        </w:numPr>
        <w:spacing w:line="360" w:lineRule="auto"/>
        <w:rPr>
          <w:rFonts w:cs="Arial"/>
          <w:sz w:val="20"/>
        </w:rPr>
      </w:pPr>
      <w:r w:rsidRPr="00740D34">
        <w:rPr>
          <w:rFonts w:cs="Arial"/>
          <w:sz w:val="20"/>
        </w:rPr>
        <w:t xml:space="preserve">Formularz informacji przedstawianych przy ubieganiu się o pomoc de </w:t>
      </w:r>
      <w:proofErr w:type="spellStart"/>
      <w:r w:rsidRPr="00740D34">
        <w:rPr>
          <w:rFonts w:cs="Arial"/>
          <w:sz w:val="20"/>
        </w:rPr>
        <w:t>minimis</w:t>
      </w:r>
      <w:proofErr w:type="spellEnd"/>
      <w:r w:rsidR="00E84C4E" w:rsidRPr="00740D34">
        <w:rPr>
          <w:rFonts w:cs="Arial"/>
          <w:sz w:val="20"/>
        </w:rPr>
        <w:t>,</w:t>
      </w:r>
      <w:r w:rsidR="00E84C4E" w:rsidRPr="00740D34">
        <w:t xml:space="preserve"> </w:t>
      </w:r>
      <w:r w:rsidR="00E84C4E" w:rsidRPr="00740D34">
        <w:rPr>
          <w:rFonts w:cs="Arial"/>
          <w:sz w:val="20"/>
        </w:rPr>
        <w:t xml:space="preserve">którego wzór określa załącznik do Rozporządzenia Rady Ministrów w sprawie zakresu informacji przedstawianych przez podmiot ubiegający się o pomoc de </w:t>
      </w:r>
      <w:proofErr w:type="spellStart"/>
      <w:r w:rsidR="00E84C4E" w:rsidRPr="00740D34">
        <w:rPr>
          <w:rFonts w:cs="Arial"/>
          <w:sz w:val="20"/>
        </w:rPr>
        <w:t>minimis</w:t>
      </w:r>
      <w:proofErr w:type="spellEnd"/>
      <w:r w:rsidR="00E84C4E" w:rsidRPr="00740D34">
        <w:rPr>
          <w:rFonts w:cs="Arial"/>
          <w:sz w:val="20"/>
        </w:rPr>
        <w:t xml:space="preserve"> (Rozporz</w:t>
      </w:r>
      <w:r w:rsidR="00DE3123" w:rsidRPr="00740D34">
        <w:rPr>
          <w:rFonts w:cs="Arial"/>
          <w:sz w:val="20"/>
        </w:rPr>
        <w:t>ą</w:t>
      </w:r>
      <w:r w:rsidR="00E84C4E" w:rsidRPr="00740D34">
        <w:rPr>
          <w:rFonts w:cs="Arial"/>
          <w:sz w:val="20"/>
        </w:rPr>
        <w:t>dzenie KE nr 1407/2013)</w:t>
      </w:r>
      <w:r w:rsidR="004A70B9" w:rsidRPr="00740D34">
        <w:rPr>
          <w:rStyle w:val="Odwoanieprzypisudolnego"/>
          <w:rFonts w:cs="Arial"/>
          <w:sz w:val="20"/>
        </w:rPr>
        <w:t>2</w:t>
      </w:r>
      <w:r w:rsidRPr="00740D34">
        <w:rPr>
          <w:rFonts w:cs="Arial"/>
          <w:sz w:val="20"/>
        </w:rPr>
        <w:t>.</w:t>
      </w:r>
    </w:p>
    <w:p w14:paraId="07F5FA2A" w14:textId="77777777" w:rsidR="008E6CB4" w:rsidRPr="003C1A1C" w:rsidRDefault="008E6CB4" w:rsidP="001E4E9B">
      <w:pPr>
        <w:pStyle w:val="paragraph"/>
        <w:spacing w:before="600"/>
        <w:jc w:val="center"/>
        <w:textAlignment w:val="baseline"/>
        <w:rPr>
          <w:rStyle w:val="normaltextrun1"/>
          <w:rFonts w:ascii="Arial" w:hAnsi="Arial" w:cs="Arial"/>
          <w:sz w:val="18"/>
          <w:szCs w:val="18"/>
          <w:u w:val="single"/>
        </w:rPr>
      </w:pPr>
      <w:r w:rsidRPr="003C1A1C">
        <w:rPr>
          <w:rStyle w:val="normaltextrun1"/>
          <w:rFonts w:ascii="Arial" w:hAnsi="Arial" w:cs="Arial"/>
          <w:sz w:val="18"/>
          <w:szCs w:val="18"/>
          <w:u w:val="single"/>
        </w:rPr>
        <w:t>Klauzula informacyjna</w:t>
      </w:r>
    </w:p>
    <w:p w14:paraId="3319D413" w14:textId="77777777" w:rsidR="00A2103B" w:rsidRPr="00C61269" w:rsidRDefault="008E6CB4" w:rsidP="00A2103B">
      <w:pPr>
        <w:pStyle w:val="paragraph"/>
        <w:numPr>
          <w:ilvl w:val="0"/>
          <w:numId w:val="2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bookmarkStart w:id="1" w:name="_Hlk57021668"/>
      <w:r w:rsidRPr="00C61269">
        <w:rPr>
          <w:rStyle w:val="normaltextrun1"/>
          <w:rFonts w:ascii="Arial" w:hAnsi="Arial" w:cs="Arial"/>
          <w:sz w:val="18"/>
          <w:szCs w:val="18"/>
        </w:rPr>
        <w:t xml:space="preserve">Administratorem danych osobowych osób reprezentujących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oraz osób wskazanych przez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normaltextrun1"/>
          <w:rFonts w:ascii="Arial" w:hAnsi="Arial" w:cs="Arial"/>
          <w:bCs/>
          <w:sz w:val="18"/>
          <w:szCs w:val="18"/>
        </w:rPr>
        <w:t>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jako osoby do kontaktu/biorące udział w realizacji zadania jest Województwo Mazowieckie, którego dane kontaktowe to: Urząd Marszałkowski Województwa Mazowieckiego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 xml:space="preserve">w Warszawie, ul. Jagiellońska 26, 03-719 Warszawa, tel. (22) 5979-100, email: </w:t>
      </w:r>
      <w:hyperlink r:id="rId8" w:tgtFrame="_blank" w:history="1">
        <w:r w:rsidRPr="00C61269">
          <w:rPr>
            <w:rStyle w:val="normaltextrun1"/>
            <w:rFonts w:ascii="Arial" w:hAnsi="Arial" w:cs="Arial"/>
            <w:sz w:val="18"/>
            <w:szCs w:val="18"/>
          </w:rPr>
          <w:t>urzad_marszalkowski@mazovia.pl</w:t>
        </w:r>
      </w:hyperlink>
      <w:r w:rsidRPr="00C61269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C61269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C61269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C61269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C61269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C61269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C61269">
        <w:rPr>
          <w:rStyle w:val="normaltextrun1"/>
          <w:rFonts w:ascii="Arial" w:hAnsi="Arial" w:cs="Arial"/>
          <w:sz w:val="18"/>
          <w:szCs w:val="18"/>
        </w:rPr>
        <w:t>.</w:t>
      </w:r>
      <w:r w:rsidRPr="00C61269">
        <w:rPr>
          <w:rStyle w:val="eop"/>
          <w:rFonts w:ascii="Arial" w:hAnsi="Arial" w:cs="Arial"/>
          <w:sz w:val="18"/>
          <w:szCs w:val="18"/>
        </w:rPr>
        <w:t> </w:t>
      </w:r>
    </w:p>
    <w:p w14:paraId="60C4A57B" w14:textId="77777777" w:rsidR="00A2103B" w:rsidRPr="00C61269" w:rsidRDefault="008E6CB4" w:rsidP="00A2103B">
      <w:pPr>
        <w:pStyle w:val="paragraph"/>
        <w:numPr>
          <w:ilvl w:val="0"/>
          <w:numId w:val="2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us</w:t>
      </w:r>
      <w:r w:rsidRPr="00C61269">
        <w:rPr>
          <w:rStyle w:val="normaltextrun1"/>
          <w:rFonts w:ascii="Arial" w:hAnsi="Arial" w:cs="Arial"/>
          <w:sz w:val="18"/>
          <w:szCs w:val="18"/>
        </w:rPr>
        <w:t>t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.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1 lub adres e-mail: </w:t>
      </w:r>
      <w:hyperlink r:id="rId9" w:tgtFrame="_blank" w:history="1">
        <w:r w:rsidRPr="00C61269">
          <w:rPr>
            <w:rStyle w:val="normaltextrun1"/>
            <w:rFonts w:ascii="Arial" w:hAnsi="Arial" w:cs="Arial"/>
            <w:sz w:val="18"/>
            <w:szCs w:val="18"/>
          </w:rPr>
          <w:t>iod@mazovia.pl</w:t>
        </w:r>
      </w:hyperlink>
      <w:r w:rsidRPr="00C61269">
        <w:rPr>
          <w:rStyle w:val="normaltextrun1"/>
          <w:rFonts w:ascii="Arial" w:hAnsi="Arial" w:cs="Arial"/>
          <w:sz w:val="18"/>
          <w:szCs w:val="18"/>
        </w:rPr>
        <w:t>.</w:t>
      </w:r>
      <w:r w:rsidRPr="00C61269">
        <w:rPr>
          <w:rStyle w:val="eop"/>
          <w:rFonts w:ascii="Arial" w:hAnsi="Arial" w:cs="Arial"/>
          <w:sz w:val="18"/>
          <w:szCs w:val="18"/>
        </w:rPr>
        <w:t> </w:t>
      </w:r>
    </w:p>
    <w:p w14:paraId="496145DA" w14:textId="22563890" w:rsidR="008E6CB4" w:rsidRPr="00C61269" w:rsidRDefault="008E6CB4" w:rsidP="00A2103B">
      <w:pPr>
        <w:pStyle w:val="paragraph"/>
        <w:numPr>
          <w:ilvl w:val="0"/>
          <w:numId w:val="2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C61269">
        <w:rPr>
          <w:rStyle w:val="eop"/>
          <w:rFonts w:ascii="Arial" w:hAnsi="Arial" w:cs="Arial"/>
          <w:sz w:val="18"/>
          <w:szCs w:val="18"/>
        </w:rPr>
        <w:t> </w:t>
      </w:r>
    </w:p>
    <w:p w14:paraId="4B0FE05A" w14:textId="77777777" w:rsidR="00A2103B" w:rsidRPr="00C61269" w:rsidRDefault="008E6CB4" w:rsidP="00A2103B">
      <w:pPr>
        <w:pStyle w:val="paragraph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 xml:space="preserve">osób reprezentujących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normaltextrun1"/>
          <w:rFonts w:ascii="Arial" w:hAnsi="Arial" w:cs="Arial"/>
          <w:bCs/>
          <w:sz w:val="18"/>
          <w:szCs w:val="18"/>
        </w:rPr>
        <w:t>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będą przetwarzane na podstawie obowiązku prawnego,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 xml:space="preserve">o którym mowa w art. 6 ust. 1 lit. c rozporządzenia Parlamentu Europejskiego i Rady (UE) 2016/679 z dnia 27 kwietnia 2016 r. </w:t>
      </w:r>
      <w:r w:rsidRPr="00C61269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C61269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C61269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C61269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prawa określających umocowanie do reprezentowania – w zakresie ważności umów i właściwej reprezentacji stron. Podanie tych danych jest warunkiem zawarcia umowy lub ważności podejmowanych czynności.</w:t>
      </w:r>
      <w:r w:rsidRPr="00C61269">
        <w:rPr>
          <w:rStyle w:val="eop"/>
          <w:rFonts w:ascii="Arial" w:hAnsi="Arial" w:cs="Arial"/>
          <w:sz w:val="18"/>
          <w:szCs w:val="18"/>
        </w:rPr>
        <w:t> </w:t>
      </w:r>
    </w:p>
    <w:p w14:paraId="29367559" w14:textId="414C6609" w:rsidR="00C61269" w:rsidRPr="00C61269" w:rsidRDefault="008E6CB4" w:rsidP="00C61269">
      <w:pPr>
        <w:pStyle w:val="paragraph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 xml:space="preserve">osób wskazanych przez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jako osoby do kontaktu/biorące udział w realizacji zadania/umowy o udzielenie dotacji ze środków finansowych budżetu Województwa Mazowieckiego 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C61269">
        <w:rPr>
          <w:rStyle w:val="normaltextrun1"/>
          <w:rFonts w:ascii="Arial" w:hAnsi="Arial" w:cs="Arial"/>
          <w:i/>
          <w:iCs/>
          <w:sz w:val="18"/>
          <w:szCs w:val="18"/>
        </w:rPr>
        <w:t xml:space="preserve">w sprawie ochrony osób fizycznych w związku </w:t>
      </w:r>
      <w:r w:rsidRPr="00C61269">
        <w:rPr>
          <w:rStyle w:val="normaltextrun1"/>
          <w:rFonts w:ascii="Arial" w:hAnsi="Arial" w:cs="Arial"/>
          <w:i/>
          <w:iCs/>
          <w:sz w:val="18"/>
          <w:szCs w:val="18"/>
        </w:rPr>
        <w:br/>
        <w:t>z przetwarzaniem danych osobowych i w sprawie swobodnego przepływu takich danych oraz uchylenia dyrektywy 95/46/WE (ogólne rozporządzenie o ochronie danych osobowych),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w celu ubiegania się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 xml:space="preserve">o udzielenie dotacji ze środków finansowych budżetu Województwa Mazowieckiego, zawarcia i realizacji umowy o udzielenie dotacji oraz rozliczenia otrzymanej dotacji. Dane zostały podane przez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w ramach złożonego wniosku o dotację ze środków budżetu Województwa Mazowieckiego. </w:t>
      </w:r>
    </w:p>
    <w:p w14:paraId="2D72306E" w14:textId="38E44BA3" w:rsidR="00A2103B" w:rsidRPr="00C61269" w:rsidRDefault="008E6CB4" w:rsidP="00C61269">
      <w:pPr>
        <w:pStyle w:val="paragraph"/>
        <w:numPr>
          <w:ilvl w:val="0"/>
          <w:numId w:val="22"/>
        </w:numPr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 xml:space="preserve">Dane osobowe, o których mowa w 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ust.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1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mogą zostać udostępnione podmiotom uprawnionym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 xml:space="preserve">na podstawie przepisów prawa oraz podmiotom świadczącym obsługę administracyjno-organizacyjną Urzędu Marszałkowskiego Województwa Mazowieckiego w Warszawie oraz będą przechowywane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 xml:space="preserve">nie dłużej niż to wynika z przepisów ustawy z dnia 14 lipca 1983 r. o narodowym zasobie archiwalnym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>i archiwach. </w:t>
      </w:r>
    </w:p>
    <w:p w14:paraId="4C3D2775" w14:textId="77777777" w:rsidR="00A2103B" w:rsidRPr="00C61269" w:rsidRDefault="008E6CB4" w:rsidP="00C61269">
      <w:pPr>
        <w:pStyle w:val="paragraph"/>
        <w:numPr>
          <w:ilvl w:val="0"/>
          <w:numId w:val="22"/>
        </w:numPr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>W granicach i na zasadach o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kreślonych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w przepisach prawa, osobom, o których mowa w 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ust.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1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,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 przysługuje prawo żądania: dostępu  do swoich danych osobowych, ich sprostowania, usunięcia oraz ograniczenia przetwarzania, jak również prawo wniesienia skargi do Prezesa Urzędu Ochrony Danych Osobowych,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>na adres: ul. Stawki 2, 00-193 Warszawa. </w:t>
      </w:r>
    </w:p>
    <w:p w14:paraId="5AD1A0F3" w14:textId="77777777" w:rsidR="00A2103B" w:rsidRPr="00C61269" w:rsidRDefault="008E6CB4" w:rsidP="00C61269">
      <w:pPr>
        <w:pStyle w:val="paragraph"/>
        <w:ind w:left="360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 xml:space="preserve">Ponadto osobom wskazanym przez </w:t>
      </w:r>
      <w:r w:rsidR="00085739" w:rsidRPr="00C61269">
        <w:rPr>
          <w:rStyle w:val="normaltextrun1"/>
          <w:rFonts w:ascii="Arial" w:hAnsi="Arial" w:cs="Arial"/>
          <w:sz w:val="18"/>
          <w:szCs w:val="18"/>
        </w:rPr>
        <w:t>Spółkę Wodną</w:t>
      </w:r>
      <w:r w:rsidRPr="00C61269">
        <w:rPr>
          <w:rStyle w:val="normaltextrun1"/>
          <w:rFonts w:ascii="Arial" w:hAnsi="Arial" w:cs="Arial"/>
          <w:sz w:val="18"/>
          <w:szCs w:val="18"/>
        </w:rPr>
        <w:t xml:space="preserve">, jako osoby do kontaktu/biorące udział w realizacji zadania, przysługuje również prawo wniesienia sprzeciwu wobec przetwarzania danych, wynikającego </w:t>
      </w:r>
      <w:r w:rsidRPr="00C61269">
        <w:rPr>
          <w:rStyle w:val="normaltextrun1"/>
          <w:rFonts w:ascii="Arial" w:hAnsi="Arial" w:cs="Arial"/>
          <w:sz w:val="18"/>
          <w:szCs w:val="18"/>
        </w:rPr>
        <w:br/>
        <w:t>ze szczególnej sytuacji. </w:t>
      </w:r>
    </w:p>
    <w:p w14:paraId="539B0198" w14:textId="2D596DAF" w:rsidR="008E6CB4" w:rsidRPr="00C61269" w:rsidRDefault="00085739" w:rsidP="00C61269">
      <w:pPr>
        <w:pStyle w:val="paragraph"/>
        <w:numPr>
          <w:ilvl w:val="0"/>
          <w:numId w:val="22"/>
        </w:numPr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61269">
        <w:rPr>
          <w:rStyle w:val="normaltextrun1"/>
          <w:rFonts w:ascii="Arial" w:hAnsi="Arial" w:cs="Arial"/>
          <w:sz w:val="18"/>
          <w:szCs w:val="18"/>
        </w:rPr>
        <w:t>Spółka Wodna</w:t>
      </w:r>
      <w:r w:rsidR="008E6CB4" w:rsidRPr="00C61269">
        <w:rPr>
          <w:rStyle w:val="normaltextrun1"/>
          <w:rFonts w:ascii="Arial" w:hAnsi="Arial" w:cs="Arial"/>
          <w:sz w:val="18"/>
          <w:szCs w:val="18"/>
        </w:rPr>
        <w:t xml:space="preserve"> jest zobowiązan</w:t>
      </w:r>
      <w:r w:rsidRPr="00C61269">
        <w:rPr>
          <w:rStyle w:val="normaltextrun1"/>
          <w:rFonts w:ascii="Arial" w:hAnsi="Arial" w:cs="Arial"/>
          <w:sz w:val="18"/>
          <w:szCs w:val="18"/>
        </w:rPr>
        <w:t>a</w:t>
      </w:r>
      <w:r w:rsidR="008E6CB4" w:rsidRPr="00C61269">
        <w:rPr>
          <w:rStyle w:val="normaltextrun1"/>
          <w:rFonts w:ascii="Arial" w:hAnsi="Arial" w:cs="Arial"/>
          <w:sz w:val="18"/>
          <w:szCs w:val="18"/>
        </w:rPr>
        <w:t xml:space="preserve"> do przekazania zapisów niniejszej klauzuli wszystkim osobom fizycznym wymienionym w </w:t>
      </w:r>
      <w:r w:rsidR="007850C4" w:rsidRPr="00C61269">
        <w:rPr>
          <w:rStyle w:val="normaltextrun1"/>
          <w:rFonts w:ascii="Arial" w:hAnsi="Arial" w:cs="Arial"/>
          <w:sz w:val="18"/>
          <w:szCs w:val="18"/>
        </w:rPr>
        <w:t>ust.</w:t>
      </w:r>
      <w:r w:rsidR="008E6CB4" w:rsidRPr="00C61269">
        <w:rPr>
          <w:rStyle w:val="normaltextrun1"/>
          <w:rFonts w:ascii="Arial" w:hAnsi="Arial" w:cs="Arial"/>
          <w:sz w:val="18"/>
          <w:szCs w:val="18"/>
        </w:rPr>
        <w:t xml:space="preserve"> 1.</w:t>
      </w:r>
      <w:bookmarkEnd w:id="1"/>
    </w:p>
    <w:sectPr w:rsidR="008E6CB4" w:rsidRPr="00C61269" w:rsidSect="009C5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09" w:right="1416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5145" w14:textId="77777777" w:rsidR="00C964D8" w:rsidRDefault="00C964D8" w:rsidP="008D1D45">
      <w:r>
        <w:separator/>
      </w:r>
    </w:p>
  </w:endnote>
  <w:endnote w:type="continuationSeparator" w:id="0">
    <w:p w14:paraId="5D1D62B9" w14:textId="77777777" w:rsidR="00C964D8" w:rsidRDefault="00C964D8" w:rsidP="008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03E6" w14:textId="77777777" w:rsidR="007850C4" w:rsidRDefault="007850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5C1C" w14:textId="77777777" w:rsidR="007850C4" w:rsidRDefault="007850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4A4" w14:textId="77777777" w:rsidR="007850C4" w:rsidRDefault="00785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7F4A" w14:textId="77777777" w:rsidR="00C964D8" w:rsidRDefault="00C964D8" w:rsidP="008D1D45">
      <w:r>
        <w:separator/>
      </w:r>
    </w:p>
  </w:footnote>
  <w:footnote w:type="continuationSeparator" w:id="0">
    <w:p w14:paraId="1B070850" w14:textId="77777777" w:rsidR="00C964D8" w:rsidRDefault="00C964D8" w:rsidP="008D1D45">
      <w:r>
        <w:continuationSeparator/>
      </w:r>
    </w:p>
  </w:footnote>
  <w:footnote w:id="1">
    <w:p w14:paraId="2E0384C6" w14:textId="08183EA5" w:rsidR="004A70B9" w:rsidRDefault="004A70B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513824E" w14:textId="62F15E9F" w:rsidR="00202498" w:rsidRDefault="00202498">
      <w:pPr>
        <w:pStyle w:val="Tekstprzypisudolnego"/>
      </w:pPr>
      <w:r w:rsidRPr="00740D34">
        <w:rPr>
          <w:rStyle w:val="Odwoanieprzypisudolnego"/>
        </w:rPr>
        <w:footnoteRef/>
      </w:r>
      <w:r w:rsidRPr="00740D34">
        <w:t xml:space="preserve"> Należy </w:t>
      </w:r>
      <w:r w:rsidR="00C93D59" w:rsidRPr="00740D34">
        <w:t>przedłożyć</w:t>
      </w:r>
      <w:r w:rsidRPr="00740D34">
        <w:t xml:space="preserve"> w przypadku prowadzenia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A74E" w14:textId="77777777" w:rsidR="007850C4" w:rsidRDefault="007850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0DCB" w14:textId="62AE344A" w:rsidR="00494528" w:rsidRPr="001B575E" w:rsidRDefault="00494528" w:rsidP="00494528">
    <w:pPr>
      <w:autoSpaceDE w:val="0"/>
      <w:autoSpaceDN w:val="0"/>
      <w:adjustRightInd w:val="0"/>
      <w:ind w:left="2835" w:firstLine="3261"/>
      <w:jc w:val="both"/>
      <w:rPr>
        <w:rFonts w:cs="Arial"/>
        <w:sz w:val="16"/>
        <w:szCs w:val="16"/>
      </w:rPr>
    </w:pPr>
    <w:r w:rsidRPr="001B575E">
      <w:rPr>
        <w:rFonts w:cs="Arial"/>
        <w:sz w:val="16"/>
        <w:szCs w:val="16"/>
      </w:rPr>
      <w:t xml:space="preserve">Załącznik </w:t>
    </w:r>
    <w:r w:rsidR="008015D3">
      <w:rPr>
        <w:rFonts w:cs="Arial"/>
        <w:sz w:val="16"/>
        <w:szCs w:val="16"/>
      </w:rPr>
      <w:t xml:space="preserve">nr 1 </w:t>
    </w:r>
    <w:r w:rsidRPr="001B575E">
      <w:rPr>
        <w:rFonts w:cs="Arial"/>
        <w:sz w:val="16"/>
        <w:szCs w:val="16"/>
      </w:rPr>
      <w:t xml:space="preserve">do uchwały </w:t>
    </w:r>
    <w:r w:rsidR="007850C4">
      <w:rPr>
        <w:rFonts w:cs="Arial"/>
        <w:sz w:val="16"/>
        <w:szCs w:val="16"/>
      </w:rPr>
      <w:t>n</w:t>
    </w:r>
    <w:r w:rsidRPr="001B575E">
      <w:rPr>
        <w:rFonts w:cs="Arial"/>
        <w:sz w:val="16"/>
        <w:szCs w:val="16"/>
      </w:rPr>
      <w:t>r ……………..</w:t>
    </w:r>
  </w:p>
  <w:p w14:paraId="6DA7E57B" w14:textId="77777777" w:rsidR="00494528" w:rsidRPr="001B575E" w:rsidRDefault="00494528" w:rsidP="00494528">
    <w:pPr>
      <w:autoSpaceDE w:val="0"/>
      <w:autoSpaceDN w:val="0"/>
      <w:adjustRightInd w:val="0"/>
      <w:ind w:left="2835" w:firstLine="3261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Sejmiku</w:t>
    </w:r>
    <w:r w:rsidRPr="001B575E">
      <w:rPr>
        <w:rFonts w:cs="Arial"/>
        <w:sz w:val="16"/>
        <w:szCs w:val="16"/>
      </w:rPr>
      <w:t xml:space="preserve"> Województwa Mazowieckiego</w:t>
    </w:r>
  </w:p>
  <w:p w14:paraId="5D1B9D7D" w14:textId="77777777" w:rsidR="00494528" w:rsidRPr="001B575E" w:rsidRDefault="00494528" w:rsidP="00494528">
    <w:pPr>
      <w:autoSpaceDE w:val="0"/>
      <w:autoSpaceDN w:val="0"/>
      <w:adjustRightInd w:val="0"/>
      <w:ind w:left="2835" w:firstLine="3261"/>
      <w:jc w:val="both"/>
      <w:rPr>
        <w:rFonts w:cs="Arial"/>
        <w:sz w:val="16"/>
        <w:szCs w:val="16"/>
      </w:rPr>
    </w:pPr>
    <w:r w:rsidRPr="001B575E">
      <w:rPr>
        <w:rFonts w:cs="Arial"/>
        <w:sz w:val="16"/>
        <w:szCs w:val="16"/>
      </w:rPr>
      <w:t>z dnia ………………….. 202</w:t>
    </w:r>
    <w:r>
      <w:rPr>
        <w:rFonts w:cs="Arial"/>
        <w:sz w:val="16"/>
        <w:szCs w:val="16"/>
      </w:rPr>
      <w:t>2</w:t>
    </w:r>
    <w:r w:rsidRPr="001B575E">
      <w:rPr>
        <w:rFonts w:cs="Arial"/>
        <w:sz w:val="16"/>
        <w:szCs w:val="16"/>
      </w:rPr>
      <w:t xml:space="preserve"> r.</w:t>
    </w:r>
  </w:p>
  <w:p w14:paraId="775C2D8B" w14:textId="77777777" w:rsidR="00705558" w:rsidRDefault="007055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EA27" w14:textId="77777777" w:rsidR="007850C4" w:rsidRDefault="00785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93"/>
    <w:multiLevelType w:val="hybridMultilevel"/>
    <w:tmpl w:val="86446F50"/>
    <w:lvl w:ilvl="0" w:tplc="FAFE9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A5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2B06CF"/>
    <w:multiLevelType w:val="hybridMultilevel"/>
    <w:tmpl w:val="C96C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58BD"/>
    <w:multiLevelType w:val="hybridMultilevel"/>
    <w:tmpl w:val="1AC8E722"/>
    <w:lvl w:ilvl="0" w:tplc="97DEC6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5C60"/>
    <w:multiLevelType w:val="hybridMultilevel"/>
    <w:tmpl w:val="1C345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11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966A60"/>
    <w:multiLevelType w:val="multilevel"/>
    <w:tmpl w:val="CE98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3A5EBD"/>
    <w:multiLevelType w:val="hybridMultilevel"/>
    <w:tmpl w:val="398E49F0"/>
    <w:lvl w:ilvl="0" w:tplc="05B412B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D2339"/>
    <w:multiLevelType w:val="hybridMultilevel"/>
    <w:tmpl w:val="0F601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53EE1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D575DD"/>
    <w:multiLevelType w:val="hybridMultilevel"/>
    <w:tmpl w:val="D958C33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C09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4F7B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102319"/>
    <w:multiLevelType w:val="hybridMultilevel"/>
    <w:tmpl w:val="E0E69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E3E00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5C4F41"/>
    <w:multiLevelType w:val="hybridMultilevel"/>
    <w:tmpl w:val="6118310E"/>
    <w:lvl w:ilvl="0" w:tplc="04150017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66C32"/>
    <w:multiLevelType w:val="hybridMultilevel"/>
    <w:tmpl w:val="57B4F1A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B79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3A6556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9579C2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20196D"/>
    <w:multiLevelType w:val="hybridMultilevel"/>
    <w:tmpl w:val="607E423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7C53"/>
    <w:multiLevelType w:val="hybridMultilevel"/>
    <w:tmpl w:val="0396E138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C6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887C0E"/>
    <w:multiLevelType w:val="hybridMultilevel"/>
    <w:tmpl w:val="2006F330"/>
    <w:lvl w:ilvl="0" w:tplc="88AA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A3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26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AD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E5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23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2B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40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02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FC7AA5"/>
    <w:multiLevelType w:val="multilevel"/>
    <w:tmpl w:val="0052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B9853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BFC524A"/>
    <w:multiLevelType w:val="hybridMultilevel"/>
    <w:tmpl w:val="9AD8F69C"/>
    <w:lvl w:ilvl="0" w:tplc="8B68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EA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ED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C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26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89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C6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8D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0A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2887342">
    <w:abstractNumId w:val="11"/>
  </w:num>
  <w:num w:numId="2" w16cid:durableId="830831041">
    <w:abstractNumId w:val="24"/>
  </w:num>
  <w:num w:numId="3" w16cid:durableId="2120449519">
    <w:abstractNumId w:val="1"/>
  </w:num>
  <w:num w:numId="4" w16cid:durableId="623006292">
    <w:abstractNumId w:val="5"/>
  </w:num>
  <w:num w:numId="5" w16cid:durableId="183860487">
    <w:abstractNumId w:val="16"/>
  </w:num>
  <w:num w:numId="6" w16cid:durableId="2133211075">
    <w:abstractNumId w:val="21"/>
  </w:num>
  <w:num w:numId="7" w16cid:durableId="517619628">
    <w:abstractNumId w:val="7"/>
  </w:num>
  <w:num w:numId="8" w16cid:durableId="795831210">
    <w:abstractNumId w:val="22"/>
  </w:num>
  <w:num w:numId="9" w16cid:durableId="1720742830">
    <w:abstractNumId w:val="25"/>
  </w:num>
  <w:num w:numId="10" w16cid:durableId="1128665691">
    <w:abstractNumId w:val="12"/>
  </w:num>
  <w:num w:numId="11" w16cid:durableId="1403257251">
    <w:abstractNumId w:val="2"/>
  </w:num>
  <w:num w:numId="12" w16cid:durableId="1948535284">
    <w:abstractNumId w:val="13"/>
  </w:num>
  <w:num w:numId="13" w16cid:durableId="596057242">
    <w:abstractNumId w:val="6"/>
  </w:num>
  <w:num w:numId="14" w16cid:durableId="287708015">
    <w:abstractNumId w:val="19"/>
  </w:num>
  <w:num w:numId="15" w16cid:durableId="1194154355">
    <w:abstractNumId w:val="0"/>
  </w:num>
  <w:num w:numId="16" w16cid:durableId="181949276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868198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018223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1605618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808947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3396345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2863228">
    <w:abstractNumId w:val="9"/>
  </w:num>
  <w:num w:numId="23" w16cid:durableId="537354723">
    <w:abstractNumId w:val="10"/>
  </w:num>
  <w:num w:numId="24" w16cid:durableId="309602163">
    <w:abstractNumId w:val="9"/>
    <w:lvlOverride w:ilvl="0">
      <w:startOverride w:val="2"/>
    </w:lvlOverride>
  </w:num>
  <w:num w:numId="25" w16cid:durableId="217087447">
    <w:abstractNumId w:val="9"/>
    <w:lvlOverride w:ilvl="0">
      <w:startOverride w:val="3"/>
    </w:lvlOverride>
  </w:num>
  <w:num w:numId="26" w16cid:durableId="1081024337">
    <w:abstractNumId w:val="10"/>
    <w:lvlOverride w:ilvl="0">
      <w:startOverride w:val="5"/>
    </w:lvlOverride>
  </w:num>
  <w:num w:numId="27" w16cid:durableId="573858312">
    <w:abstractNumId w:val="10"/>
    <w:lvlOverride w:ilvl="0">
      <w:startOverride w:val="6"/>
    </w:lvlOverride>
  </w:num>
  <w:num w:numId="28" w16cid:durableId="1701977997">
    <w:abstractNumId w:val="15"/>
  </w:num>
  <w:num w:numId="29" w16cid:durableId="818379363">
    <w:abstractNumId w:val="23"/>
  </w:num>
  <w:num w:numId="30" w16cid:durableId="1861042294">
    <w:abstractNumId w:val="8"/>
  </w:num>
  <w:num w:numId="31" w16cid:durableId="693111743">
    <w:abstractNumId w:val="20"/>
  </w:num>
  <w:num w:numId="32" w16cid:durableId="1548643331">
    <w:abstractNumId w:val="4"/>
  </w:num>
  <w:num w:numId="33" w16cid:durableId="85393804">
    <w:abstractNumId w:val="14"/>
  </w:num>
  <w:num w:numId="34" w16cid:durableId="2025472010">
    <w:abstractNumId w:val="17"/>
  </w:num>
  <w:num w:numId="35" w16cid:durableId="1945645398">
    <w:abstractNumId w:val="3"/>
  </w:num>
  <w:num w:numId="36" w16cid:durableId="18584985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4D"/>
    <w:rsid w:val="00002A14"/>
    <w:rsid w:val="00031CB9"/>
    <w:rsid w:val="00034A56"/>
    <w:rsid w:val="00084C08"/>
    <w:rsid w:val="00085739"/>
    <w:rsid w:val="000A49C0"/>
    <w:rsid w:val="000A608B"/>
    <w:rsid w:val="000B1F6C"/>
    <w:rsid w:val="000C0250"/>
    <w:rsid w:val="000D018F"/>
    <w:rsid w:val="000D4CF1"/>
    <w:rsid w:val="00100AA3"/>
    <w:rsid w:val="00105FD4"/>
    <w:rsid w:val="001136DB"/>
    <w:rsid w:val="0012437F"/>
    <w:rsid w:val="00144F0B"/>
    <w:rsid w:val="00150BA7"/>
    <w:rsid w:val="00150DB5"/>
    <w:rsid w:val="001517D7"/>
    <w:rsid w:val="0015193D"/>
    <w:rsid w:val="00163E47"/>
    <w:rsid w:val="001735BC"/>
    <w:rsid w:val="00180C91"/>
    <w:rsid w:val="00194399"/>
    <w:rsid w:val="001A3A2B"/>
    <w:rsid w:val="001A3CD0"/>
    <w:rsid w:val="001B00E3"/>
    <w:rsid w:val="001B55EC"/>
    <w:rsid w:val="001C4359"/>
    <w:rsid w:val="001D4DBD"/>
    <w:rsid w:val="001E392F"/>
    <w:rsid w:val="001E4E5F"/>
    <w:rsid w:val="001E4E9B"/>
    <w:rsid w:val="001F45B3"/>
    <w:rsid w:val="00202498"/>
    <w:rsid w:val="00246F4C"/>
    <w:rsid w:val="0026084A"/>
    <w:rsid w:val="00292DA1"/>
    <w:rsid w:val="002A0010"/>
    <w:rsid w:val="002A3D80"/>
    <w:rsid w:val="002A667D"/>
    <w:rsid w:val="002B0135"/>
    <w:rsid w:val="002B0DDF"/>
    <w:rsid w:val="002B3FBF"/>
    <w:rsid w:val="002B63E9"/>
    <w:rsid w:val="002C6FF5"/>
    <w:rsid w:val="002D0C93"/>
    <w:rsid w:val="002F33F8"/>
    <w:rsid w:val="002F7C90"/>
    <w:rsid w:val="00311B00"/>
    <w:rsid w:val="003145EC"/>
    <w:rsid w:val="003571CC"/>
    <w:rsid w:val="00360A42"/>
    <w:rsid w:val="00373E34"/>
    <w:rsid w:val="00387837"/>
    <w:rsid w:val="00390634"/>
    <w:rsid w:val="003C1A1C"/>
    <w:rsid w:val="003F6CB7"/>
    <w:rsid w:val="004146EB"/>
    <w:rsid w:val="00415B87"/>
    <w:rsid w:val="00417A8D"/>
    <w:rsid w:val="004310FA"/>
    <w:rsid w:val="00452729"/>
    <w:rsid w:val="00472077"/>
    <w:rsid w:val="0047254F"/>
    <w:rsid w:val="00473F57"/>
    <w:rsid w:val="00475B03"/>
    <w:rsid w:val="00481C9D"/>
    <w:rsid w:val="00484396"/>
    <w:rsid w:val="0048762E"/>
    <w:rsid w:val="00494528"/>
    <w:rsid w:val="004A4B8D"/>
    <w:rsid w:val="004A70B9"/>
    <w:rsid w:val="004B1CE9"/>
    <w:rsid w:val="004C3978"/>
    <w:rsid w:val="004E46AB"/>
    <w:rsid w:val="004E47E7"/>
    <w:rsid w:val="005000C6"/>
    <w:rsid w:val="00512E77"/>
    <w:rsid w:val="00514C7F"/>
    <w:rsid w:val="00527BAD"/>
    <w:rsid w:val="00547E68"/>
    <w:rsid w:val="00563248"/>
    <w:rsid w:val="005B6A61"/>
    <w:rsid w:val="005C0B06"/>
    <w:rsid w:val="005D6057"/>
    <w:rsid w:val="005D668C"/>
    <w:rsid w:val="005E0BA9"/>
    <w:rsid w:val="005F6C4E"/>
    <w:rsid w:val="00600EF9"/>
    <w:rsid w:val="00621115"/>
    <w:rsid w:val="00623847"/>
    <w:rsid w:val="00633807"/>
    <w:rsid w:val="0064373C"/>
    <w:rsid w:val="00654A94"/>
    <w:rsid w:val="00671B0C"/>
    <w:rsid w:val="006944B3"/>
    <w:rsid w:val="006B7665"/>
    <w:rsid w:val="006B7A48"/>
    <w:rsid w:val="006C1913"/>
    <w:rsid w:val="006D257F"/>
    <w:rsid w:val="006E5FA8"/>
    <w:rsid w:val="006F61F7"/>
    <w:rsid w:val="00703CB0"/>
    <w:rsid w:val="00705558"/>
    <w:rsid w:val="007059EE"/>
    <w:rsid w:val="00706FBB"/>
    <w:rsid w:val="00717642"/>
    <w:rsid w:val="00717758"/>
    <w:rsid w:val="00740A0B"/>
    <w:rsid w:val="00740D34"/>
    <w:rsid w:val="00751AA9"/>
    <w:rsid w:val="00762C5F"/>
    <w:rsid w:val="00765E9C"/>
    <w:rsid w:val="00781FE5"/>
    <w:rsid w:val="00784A7C"/>
    <w:rsid w:val="007850C4"/>
    <w:rsid w:val="007A56F0"/>
    <w:rsid w:val="007A65BD"/>
    <w:rsid w:val="007B161B"/>
    <w:rsid w:val="007B1A2C"/>
    <w:rsid w:val="007B4E4B"/>
    <w:rsid w:val="007E141E"/>
    <w:rsid w:val="007F47A4"/>
    <w:rsid w:val="008015D3"/>
    <w:rsid w:val="00824831"/>
    <w:rsid w:val="0083719C"/>
    <w:rsid w:val="008425E6"/>
    <w:rsid w:val="00854CC6"/>
    <w:rsid w:val="008554B2"/>
    <w:rsid w:val="00855B7F"/>
    <w:rsid w:val="008579A5"/>
    <w:rsid w:val="0086239C"/>
    <w:rsid w:val="00863615"/>
    <w:rsid w:val="008849D9"/>
    <w:rsid w:val="00894862"/>
    <w:rsid w:val="008B08AC"/>
    <w:rsid w:val="008B7CD5"/>
    <w:rsid w:val="008D08ED"/>
    <w:rsid w:val="008D1D45"/>
    <w:rsid w:val="008D6E41"/>
    <w:rsid w:val="008D7876"/>
    <w:rsid w:val="008E0C3C"/>
    <w:rsid w:val="008E1216"/>
    <w:rsid w:val="008E1B98"/>
    <w:rsid w:val="008E2C64"/>
    <w:rsid w:val="008E6CB4"/>
    <w:rsid w:val="008F3028"/>
    <w:rsid w:val="008F3A6F"/>
    <w:rsid w:val="00907371"/>
    <w:rsid w:val="009075F6"/>
    <w:rsid w:val="00935899"/>
    <w:rsid w:val="00943796"/>
    <w:rsid w:val="00945CF4"/>
    <w:rsid w:val="00953DE0"/>
    <w:rsid w:val="0095599A"/>
    <w:rsid w:val="0095679D"/>
    <w:rsid w:val="009845C1"/>
    <w:rsid w:val="009943E5"/>
    <w:rsid w:val="00996765"/>
    <w:rsid w:val="00997E37"/>
    <w:rsid w:val="009A733B"/>
    <w:rsid w:val="009C5457"/>
    <w:rsid w:val="009F6006"/>
    <w:rsid w:val="00A01599"/>
    <w:rsid w:val="00A15F5E"/>
    <w:rsid w:val="00A2103B"/>
    <w:rsid w:val="00A22CDF"/>
    <w:rsid w:val="00A2578E"/>
    <w:rsid w:val="00A34DCF"/>
    <w:rsid w:val="00A45933"/>
    <w:rsid w:val="00A45F51"/>
    <w:rsid w:val="00A46594"/>
    <w:rsid w:val="00A82432"/>
    <w:rsid w:val="00AA43AA"/>
    <w:rsid w:val="00AC3B15"/>
    <w:rsid w:val="00AD2825"/>
    <w:rsid w:val="00AF6B12"/>
    <w:rsid w:val="00B118EE"/>
    <w:rsid w:val="00B11F64"/>
    <w:rsid w:val="00B35FC6"/>
    <w:rsid w:val="00B40F68"/>
    <w:rsid w:val="00B45288"/>
    <w:rsid w:val="00B52688"/>
    <w:rsid w:val="00B54FCC"/>
    <w:rsid w:val="00B55A75"/>
    <w:rsid w:val="00B800B7"/>
    <w:rsid w:val="00B8026B"/>
    <w:rsid w:val="00B95FBA"/>
    <w:rsid w:val="00BB4BC5"/>
    <w:rsid w:val="00BD5931"/>
    <w:rsid w:val="00BF71D9"/>
    <w:rsid w:val="00C0254E"/>
    <w:rsid w:val="00C03081"/>
    <w:rsid w:val="00C1034B"/>
    <w:rsid w:val="00C42F6D"/>
    <w:rsid w:val="00C55C69"/>
    <w:rsid w:val="00C61269"/>
    <w:rsid w:val="00C6293F"/>
    <w:rsid w:val="00C7628D"/>
    <w:rsid w:val="00C93D59"/>
    <w:rsid w:val="00C964D8"/>
    <w:rsid w:val="00CB205C"/>
    <w:rsid w:val="00CD5B6E"/>
    <w:rsid w:val="00CF22BD"/>
    <w:rsid w:val="00CF6F44"/>
    <w:rsid w:val="00D04931"/>
    <w:rsid w:val="00D40A69"/>
    <w:rsid w:val="00D43B9B"/>
    <w:rsid w:val="00D52D3B"/>
    <w:rsid w:val="00D570F6"/>
    <w:rsid w:val="00D77BCE"/>
    <w:rsid w:val="00D907F5"/>
    <w:rsid w:val="00D95E4A"/>
    <w:rsid w:val="00DA2F53"/>
    <w:rsid w:val="00DB0CFE"/>
    <w:rsid w:val="00DB3E86"/>
    <w:rsid w:val="00DB4577"/>
    <w:rsid w:val="00DB4B7B"/>
    <w:rsid w:val="00DB5698"/>
    <w:rsid w:val="00DB749F"/>
    <w:rsid w:val="00DD2E62"/>
    <w:rsid w:val="00DD31BF"/>
    <w:rsid w:val="00DE3123"/>
    <w:rsid w:val="00DE628C"/>
    <w:rsid w:val="00DF2BE8"/>
    <w:rsid w:val="00DF3ED9"/>
    <w:rsid w:val="00E0268D"/>
    <w:rsid w:val="00E1221C"/>
    <w:rsid w:val="00E17179"/>
    <w:rsid w:val="00E209A5"/>
    <w:rsid w:val="00E26A05"/>
    <w:rsid w:val="00E430B6"/>
    <w:rsid w:val="00E71543"/>
    <w:rsid w:val="00E75A49"/>
    <w:rsid w:val="00E81170"/>
    <w:rsid w:val="00E834FD"/>
    <w:rsid w:val="00E84C4E"/>
    <w:rsid w:val="00E92D65"/>
    <w:rsid w:val="00E93A8B"/>
    <w:rsid w:val="00E976B9"/>
    <w:rsid w:val="00EA4D23"/>
    <w:rsid w:val="00EC1442"/>
    <w:rsid w:val="00ED686C"/>
    <w:rsid w:val="00EF4616"/>
    <w:rsid w:val="00EF51FB"/>
    <w:rsid w:val="00F11FCC"/>
    <w:rsid w:val="00F32BD7"/>
    <w:rsid w:val="00F37D28"/>
    <w:rsid w:val="00F40EA2"/>
    <w:rsid w:val="00F63A13"/>
    <w:rsid w:val="00F73F59"/>
    <w:rsid w:val="00F83A6D"/>
    <w:rsid w:val="00FA0AFF"/>
    <w:rsid w:val="00FA0CAC"/>
    <w:rsid w:val="00FA7B0B"/>
    <w:rsid w:val="00FB70AD"/>
    <w:rsid w:val="00FB7864"/>
    <w:rsid w:val="00FC0164"/>
    <w:rsid w:val="00FC104D"/>
    <w:rsid w:val="00FC184E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E3CA10"/>
  <w15:chartTrackingRefBased/>
  <w15:docId w15:val="{16258EE0-0E5B-4368-B223-91E8681C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i/>
    </w:rPr>
  </w:style>
  <w:style w:type="table" w:styleId="Tabela-Siatka">
    <w:name w:val="Table Grid"/>
    <w:basedOn w:val="Standardowy"/>
    <w:rsid w:val="00CD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D257F"/>
    <w:rPr>
      <w:rFonts w:ascii="Tahoma" w:hAnsi="Tahoma" w:cs="Tahoma"/>
      <w:sz w:val="16"/>
      <w:szCs w:val="16"/>
    </w:rPr>
  </w:style>
  <w:style w:type="character" w:styleId="Hipercze">
    <w:name w:val="Hyperlink"/>
    <w:rsid w:val="00FD756C"/>
    <w:rPr>
      <w:color w:val="0000FF"/>
      <w:u w:val="single"/>
    </w:rPr>
  </w:style>
  <w:style w:type="character" w:customStyle="1" w:styleId="luchili">
    <w:name w:val="luc_hili"/>
    <w:basedOn w:val="Domylnaczcionkaakapitu"/>
    <w:rsid w:val="00894862"/>
  </w:style>
  <w:style w:type="paragraph" w:customStyle="1" w:styleId="Default">
    <w:name w:val="Default"/>
    <w:rsid w:val="00B55A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6DB"/>
    <w:pPr>
      <w:ind w:left="720"/>
      <w:contextualSpacing/>
    </w:pPr>
  </w:style>
  <w:style w:type="paragraph" w:customStyle="1" w:styleId="paragraph">
    <w:name w:val="paragraph"/>
    <w:basedOn w:val="Normalny"/>
    <w:rsid w:val="008E6CB4"/>
    <w:rPr>
      <w:rFonts w:ascii="Times New Roman" w:hAnsi="Times New Roman"/>
      <w:szCs w:val="24"/>
    </w:rPr>
  </w:style>
  <w:style w:type="character" w:customStyle="1" w:styleId="spellingerror">
    <w:name w:val="spellingerror"/>
    <w:basedOn w:val="Domylnaczcionkaakapitu"/>
    <w:rsid w:val="008E6CB4"/>
  </w:style>
  <w:style w:type="character" w:customStyle="1" w:styleId="contextualspellingandgrammarerror">
    <w:name w:val="contextualspellingandgrammarerror"/>
    <w:basedOn w:val="Domylnaczcionkaakapitu"/>
    <w:rsid w:val="008E6CB4"/>
  </w:style>
  <w:style w:type="character" w:customStyle="1" w:styleId="normaltextrun1">
    <w:name w:val="normaltextrun1"/>
    <w:basedOn w:val="Domylnaczcionkaakapitu"/>
    <w:rsid w:val="008E6CB4"/>
  </w:style>
  <w:style w:type="character" w:customStyle="1" w:styleId="eop">
    <w:name w:val="eop"/>
    <w:basedOn w:val="Domylnaczcionkaakapitu"/>
    <w:rsid w:val="008E6CB4"/>
  </w:style>
  <w:style w:type="paragraph" w:styleId="Tekstprzypisudolnego">
    <w:name w:val="footnote text"/>
    <w:basedOn w:val="Normalny"/>
    <w:link w:val="TekstprzypisudolnegoZnak"/>
    <w:rsid w:val="009C545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5457"/>
    <w:rPr>
      <w:rFonts w:ascii="Arial" w:hAnsi="Arial"/>
    </w:rPr>
  </w:style>
  <w:style w:type="character" w:styleId="Odwoanieprzypisudolnego">
    <w:name w:val="footnote reference"/>
    <w:basedOn w:val="Domylnaczcionkaakapitu"/>
    <w:rsid w:val="009C545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05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558"/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705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55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FBF4-B366-4A64-AF22-321E48A8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Szabłowski Dawid</cp:lastModifiedBy>
  <cp:revision>23</cp:revision>
  <cp:lastPrinted>2022-09-20T11:58:00Z</cp:lastPrinted>
  <dcterms:created xsi:type="dcterms:W3CDTF">2022-09-15T06:55:00Z</dcterms:created>
  <dcterms:modified xsi:type="dcterms:W3CDTF">2022-10-03T05:29:00Z</dcterms:modified>
</cp:coreProperties>
</file>